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FB06" w14:textId="77777777" w:rsidR="000C7C24" w:rsidRDefault="002B06F3" w:rsidP="00E43CDF">
      <w:pPr>
        <w:jc w:val="both"/>
        <w:rPr>
          <w:b/>
          <w:smallCaps/>
          <w:szCs w:val="24"/>
        </w:rPr>
      </w:pPr>
      <w:r>
        <w:rPr>
          <w:b/>
          <w:smallCaps/>
          <w:szCs w:val="24"/>
        </w:rPr>
        <w:t xml:space="preserve"> </w:t>
      </w:r>
    </w:p>
    <w:p w14:paraId="7C12E01B" w14:textId="77777777" w:rsidR="000F6B9A" w:rsidRPr="006C2981" w:rsidRDefault="000F6B9A" w:rsidP="000F6B9A">
      <w:pPr>
        <w:rPr>
          <w:b/>
          <w:smallCaps/>
          <w:sz w:val="28"/>
          <w:szCs w:val="28"/>
        </w:rPr>
      </w:pPr>
      <w:r w:rsidRPr="006C2981">
        <w:rPr>
          <w:b/>
          <w:smallCaps/>
          <w:sz w:val="28"/>
          <w:szCs w:val="28"/>
        </w:rPr>
        <w:t>State Transportation Advisory Committee Meeting</w:t>
      </w:r>
    </w:p>
    <w:p w14:paraId="4A1DA55E" w14:textId="70088660" w:rsidR="00A05B77" w:rsidRPr="006C2981" w:rsidRDefault="00C20D6E" w:rsidP="00A05B77">
      <w:pPr>
        <w:jc w:val="both"/>
        <w:rPr>
          <w:sz w:val="18"/>
        </w:rPr>
      </w:pPr>
      <w:r w:rsidRPr="006C2981">
        <w:rPr>
          <w:sz w:val="18"/>
        </w:rPr>
        <w:t>Jody L. Holton</w:t>
      </w:r>
      <w:r w:rsidR="00A05B77" w:rsidRPr="006C2981">
        <w:rPr>
          <w:sz w:val="18"/>
        </w:rPr>
        <w:tab/>
      </w:r>
      <w:r w:rsidR="00A05B77" w:rsidRPr="006C2981">
        <w:rPr>
          <w:sz w:val="18"/>
        </w:rPr>
        <w:tab/>
      </w:r>
      <w:r w:rsidR="00A05B77" w:rsidRPr="006C2981">
        <w:rPr>
          <w:sz w:val="18"/>
        </w:rPr>
        <w:tab/>
      </w:r>
      <w:r w:rsidR="00A05B77" w:rsidRPr="006C2981">
        <w:rPr>
          <w:sz w:val="18"/>
        </w:rPr>
        <w:tab/>
      </w:r>
      <w:r w:rsidR="00A05B77" w:rsidRPr="006C2981">
        <w:rPr>
          <w:sz w:val="18"/>
        </w:rPr>
        <w:tab/>
      </w:r>
      <w:r w:rsidR="00A05B77" w:rsidRPr="006C2981">
        <w:rPr>
          <w:sz w:val="18"/>
        </w:rPr>
        <w:tab/>
      </w:r>
      <w:r w:rsidR="00A05B77" w:rsidRPr="006C2981">
        <w:rPr>
          <w:sz w:val="18"/>
        </w:rPr>
        <w:tab/>
      </w:r>
      <w:r w:rsidR="00A05B77" w:rsidRPr="006C2981">
        <w:rPr>
          <w:sz w:val="18"/>
        </w:rPr>
        <w:tab/>
      </w:r>
      <w:r w:rsidR="00A05B77" w:rsidRPr="006C2981">
        <w:rPr>
          <w:sz w:val="18"/>
        </w:rPr>
        <w:tab/>
      </w:r>
      <w:r w:rsidR="00A05B77" w:rsidRPr="006C2981">
        <w:rPr>
          <w:sz w:val="18"/>
        </w:rPr>
        <w:tab/>
        <w:t xml:space="preserve">                            </w:t>
      </w:r>
      <w:r w:rsidR="00127F17" w:rsidRPr="006C2981">
        <w:rPr>
          <w:sz w:val="18"/>
        </w:rPr>
        <w:t>Mark Murawski</w:t>
      </w:r>
    </w:p>
    <w:p w14:paraId="7B2C5E39" w14:textId="2F499105" w:rsidR="00654DD1" w:rsidRPr="006C2981" w:rsidRDefault="00A05B77" w:rsidP="00977BB3">
      <w:pPr>
        <w:jc w:val="both"/>
        <w:rPr>
          <w:i/>
          <w:sz w:val="18"/>
        </w:rPr>
      </w:pPr>
      <w:r w:rsidRPr="006C2981">
        <w:rPr>
          <w:i/>
          <w:sz w:val="18"/>
        </w:rPr>
        <w:t>Chair</w:t>
      </w:r>
      <w:r w:rsidRPr="006C2981">
        <w:rPr>
          <w:i/>
          <w:sz w:val="18"/>
        </w:rPr>
        <w:tab/>
      </w:r>
      <w:r w:rsidRPr="006C2981">
        <w:rPr>
          <w:i/>
          <w:sz w:val="18"/>
        </w:rPr>
        <w:tab/>
      </w:r>
      <w:r w:rsidRPr="006C2981">
        <w:rPr>
          <w:i/>
          <w:sz w:val="18"/>
        </w:rPr>
        <w:tab/>
      </w:r>
      <w:r w:rsidRPr="006C2981">
        <w:rPr>
          <w:i/>
          <w:sz w:val="18"/>
        </w:rPr>
        <w:tab/>
      </w:r>
      <w:r w:rsidRPr="006C2981">
        <w:rPr>
          <w:i/>
          <w:sz w:val="18"/>
        </w:rPr>
        <w:tab/>
      </w:r>
      <w:r w:rsidRPr="006C2981">
        <w:rPr>
          <w:i/>
          <w:sz w:val="18"/>
        </w:rPr>
        <w:tab/>
      </w:r>
      <w:r w:rsidRPr="006C2981">
        <w:rPr>
          <w:i/>
          <w:sz w:val="18"/>
        </w:rPr>
        <w:tab/>
      </w:r>
      <w:r w:rsidRPr="006C2981">
        <w:rPr>
          <w:i/>
          <w:sz w:val="18"/>
        </w:rPr>
        <w:tab/>
      </w:r>
      <w:r w:rsidRPr="006C2981">
        <w:rPr>
          <w:i/>
          <w:sz w:val="18"/>
        </w:rPr>
        <w:tab/>
      </w:r>
      <w:r w:rsidRPr="006C2981">
        <w:rPr>
          <w:i/>
          <w:sz w:val="18"/>
        </w:rPr>
        <w:tab/>
      </w:r>
      <w:r w:rsidRPr="006C2981">
        <w:rPr>
          <w:i/>
          <w:sz w:val="18"/>
        </w:rPr>
        <w:tab/>
        <w:t xml:space="preserve">        </w:t>
      </w:r>
      <w:r w:rsidR="00C20D6E" w:rsidRPr="006C2981">
        <w:rPr>
          <w:i/>
          <w:sz w:val="18"/>
        </w:rPr>
        <w:t xml:space="preserve">                          </w:t>
      </w:r>
      <w:r w:rsidRPr="006C2981">
        <w:rPr>
          <w:i/>
          <w:sz w:val="18"/>
        </w:rPr>
        <w:t>Vice-Chair</w:t>
      </w:r>
    </w:p>
    <w:p w14:paraId="702798A1" w14:textId="5D7BB20F" w:rsidR="000F6B9A" w:rsidRPr="000C6844" w:rsidRDefault="00B50EB1" w:rsidP="000F6B9A">
      <w:pPr>
        <w:rPr>
          <w:b/>
          <w:sz w:val="28"/>
          <w:szCs w:val="28"/>
        </w:rPr>
      </w:pPr>
      <w:r w:rsidRPr="000C6844">
        <w:rPr>
          <w:b/>
          <w:sz w:val="28"/>
          <w:szCs w:val="28"/>
        </w:rPr>
        <w:t xml:space="preserve"> </w:t>
      </w:r>
      <w:r w:rsidR="008A6445">
        <w:rPr>
          <w:b/>
          <w:sz w:val="28"/>
          <w:szCs w:val="28"/>
        </w:rPr>
        <w:t>February</w:t>
      </w:r>
      <w:r w:rsidR="001B0646" w:rsidRPr="005F673E">
        <w:rPr>
          <w:b/>
          <w:sz w:val="28"/>
          <w:szCs w:val="28"/>
        </w:rPr>
        <w:t xml:space="preserve"> </w:t>
      </w:r>
      <w:r w:rsidR="00407C22">
        <w:rPr>
          <w:b/>
          <w:sz w:val="28"/>
          <w:szCs w:val="28"/>
        </w:rPr>
        <w:t>2</w:t>
      </w:r>
      <w:r w:rsidR="00CD167E" w:rsidRPr="005F673E">
        <w:rPr>
          <w:b/>
          <w:sz w:val="28"/>
          <w:szCs w:val="28"/>
        </w:rPr>
        <w:t>, 202</w:t>
      </w:r>
      <w:r w:rsidR="00407C22">
        <w:rPr>
          <w:b/>
          <w:sz w:val="28"/>
          <w:szCs w:val="28"/>
        </w:rPr>
        <w:t>6</w:t>
      </w:r>
    </w:p>
    <w:p w14:paraId="3A17564B" w14:textId="77777777" w:rsidR="000F6B9A" w:rsidRPr="00460531" w:rsidRDefault="000F6B9A" w:rsidP="000F6B9A">
      <w:pPr>
        <w:rPr>
          <w:b/>
          <w:szCs w:val="24"/>
        </w:rPr>
      </w:pPr>
    </w:p>
    <w:p w14:paraId="2C565430" w14:textId="732550AE" w:rsidR="000F6B9A" w:rsidRDefault="000F6B9A" w:rsidP="005431B3">
      <w:pPr>
        <w:rPr>
          <w:b/>
          <w:sz w:val="28"/>
          <w:szCs w:val="28"/>
          <w:u w:val="single"/>
        </w:rPr>
      </w:pPr>
      <w:r w:rsidRPr="00276F29">
        <w:rPr>
          <w:b/>
          <w:sz w:val="28"/>
          <w:szCs w:val="28"/>
          <w:u w:val="single"/>
        </w:rPr>
        <w:t>AGENDA</w:t>
      </w:r>
    </w:p>
    <w:p w14:paraId="7A164B43" w14:textId="47DF02FD" w:rsidR="00B24159" w:rsidRPr="002D7BB0" w:rsidRDefault="00FC6091" w:rsidP="00F72FAE">
      <w:r>
        <w:t>(Meeting is Virtual)</w:t>
      </w:r>
    </w:p>
    <w:p w14:paraId="1A2C9B43" w14:textId="0611C30C" w:rsidR="00876BA5" w:rsidRPr="002D7BB0" w:rsidRDefault="005409C9" w:rsidP="00876BA5">
      <w:pPr>
        <w:tabs>
          <w:tab w:val="left" w:pos="1890"/>
          <w:tab w:val="center" w:pos="2250"/>
          <w:tab w:val="center" w:pos="2430"/>
          <w:tab w:val="center" w:pos="2610"/>
          <w:tab w:val="center" w:pos="5040"/>
        </w:tabs>
        <w:rPr>
          <w:b/>
          <w:sz w:val="28"/>
          <w:szCs w:val="28"/>
          <w:lang w:val="en"/>
        </w:rPr>
      </w:pPr>
      <w:r w:rsidRPr="002D7BB0">
        <w:rPr>
          <w:b/>
          <w:bCs/>
          <w:sz w:val="28"/>
          <w:szCs w:val="28"/>
        </w:rPr>
        <w:t>Attend</w:t>
      </w:r>
      <w:r w:rsidR="00080A78" w:rsidRPr="002D7BB0">
        <w:rPr>
          <w:b/>
          <w:bCs/>
          <w:sz w:val="28"/>
          <w:szCs w:val="28"/>
        </w:rPr>
        <w:t xml:space="preserve"> by Phone:</w:t>
      </w:r>
      <w:r w:rsidR="00285C3B" w:rsidRPr="002D7BB0">
        <w:rPr>
          <w:b/>
          <w:bCs/>
          <w:sz w:val="28"/>
          <w:szCs w:val="28"/>
        </w:rPr>
        <w:t xml:space="preserve"> </w:t>
      </w:r>
      <w:r w:rsidR="00876BA5" w:rsidRPr="002D7BB0">
        <w:rPr>
          <w:b/>
          <w:bCs/>
          <w:sz w:val="28"/>
          <w:szCs w:val="28"/>
        </w:rPr>
        <w:t>267-332-8737 | Conference ID</w:t>
      </w:r>
      <w:r w:rsidR="00876BA5" w:rsidRPr="002D7BB0">
        <w:t xml:space="preserve"> </w:t>
      </w:r>
      <w:r w:rsidR="00876BA5" w:rsidRPr="002D7BB0">
        <w:rPr>
          <w:b/>
          <w:bCs/>
          <w:sz w:val="28"/>
          <w:szCs w:val="28"/>
        </w:rPr>
        <w:t xml:space="preserve">Passcode: </w:t>
      </w:r>
      <w:r w:rsidR="00E85EAF" w:rsidRPr="00E85EAF">
        <w:rPr>
          <w:b/>
          <w:bCs/>
          <w:sz w:val="28"/>
          <w:szCs w:val="28"/>
        </w:rPr>
        <w:t>300 260 007#</w:t>
      </w:r>
    </w:p>
    <w:p w14:paraId="2640631B" w14:textId="63EE8F70" w:rsidR="00A02E1A" w:rsidRPr="00F16D17" w:rsidRDefault="00531E5E" w:rsidP="00A02E1A">
      <w:pPr>
        <w:autoSpaceDE w:val="0"/>
        <w:autoSpaceDN w:val="0"/>
        <w:rPr>
          <w:color w:val="FF0000"/>
          <w:sz w:val="28"/>
          <w:szCs w:val="28"/>
        </w:rPr>
      </w:pPr>
      <w:bookmarkStart w:id="0" w:name="OutJoinLink"/>
      <w:r w:rsidRPr="002D7BB0">
        <w:rPr>
          <w:b/>
          <w:sz w:val="28"/>
          <w:szCs w:val="28"/>
        </w:rPr>
        <w:t>Attend on Computer</w:t>
      </w:r>
      <w:r w:rsidRPr="004F7FF6">
        <w:rPr>
          <w:b/>
          <w:sz w:val="28"/>
          <w:szCs w:val="28"/>
        </w:rPr>
        <w:t>:</w:t>
      </w:r>
      <w:bookmarkStart w:id="1" w:name="OutSharedNoteBorder"/>
      <w:bookmarkStart w:id="2" w:name="OutSharedNoteLink"/>
      <w:bookmarkEnd w:id="0"/>
      <w:bookmarkEnd w:id="1"/>
      <w:bookmarkEnd w:id="2"/>
      <w:r w:rsidR="009224A7" w:rsidRPr="004F7FF6">
        <w:rPr>
          <w:b/>
          <w:sz w:val="28"/>
          <w:szCs w:val="28"/>
        </w:rPr>
        <w:t xml:space="preserve">  </w:t>
      </w:r>
      <w:hyperlink r:id="rId8" w:history="1">
        <w:r w:rsidR="009224A7" w:rsidRPr="00276F29">
          <w:rPr>
            <w:rStyle w:val="Hyperlink"/>
            <w:color w:val="548DD4" w:themeColor="text2" w:themeTint="99"/>
            <w:sz w:val="28"/>
            <w:szCs w:val="28"/>
          </w:rPr>
          <w:t>Microsoft Teams Meeting</w:t>
        </w:r>
      </w:hyperlink>
    </w:p>
    <w:p w14:paraId="2C34923C" w14:textId="77777777" w:rsidR="00EE7C49" w:rsidRDefault="00EE7C49" w:rsidP="00EE7C49">
      <w:pPr>
        <w:ind w:left="2430"/>
        <w:jc w:val="both"/>
        <w:rPr>
          <w:color w:val="00B050"/>
          <w:szCs w:val="24"/>
          <w:lang w:val="en"/>
        </w:rPr>
      </w:pPr>
    </w:p>
    <w:p w14:paraId="6ED64B42" w14:textId="77777777" w:rsidR="0052631C" w:rsidRPr="00131B64" w:rsidRDefault="0052631C" w:rsidP="00C52FBB">
      <w:pPr>
        <w:jc w:val="both"/>
        <w:rPr>
          <w:b/>
          <w:smallCaps/>
          <w:szCs w:val="24"/>
        </w:rPr>
      </w:pPr>
    </w:p>
    <w:p w14:paraId="4E842B2F" w14:textId="61F7CCB6" w:rsidR="00EE7C49" w:rsidRPr="00131B64" w:rsidRDefault="00806DB1" w:rsidP="00217024">
      <w:pPr>
        <w:tabs>
          <w:tab w:val="left" w:pos="720"/>
          <w:tab w:val="left" w:pos="1890"/>
          <w:tab w:val="left" w:pos="2430"/>
        </w:tabs>
        <w:jc w:val="both"/>
        <w:rPr>
          <w:b/>
          <w:bCs/>
          <w:szCs w:val="24"/>
        </w:rPr>
      </w:pPr>
      <w:r w:rsidRPr="00131B64">
        <w:rPr>
          <w:b/>
          <w:smallCaps/>
          <w:szCs w:val="24"/>
        </w:rPr>
        <w:t>1</w:t>
      </w:r>
      <w:r w:rsidR="00C92AD8">
        <w:rPr>
          <w:b/>
          <w:smallCaps/>
          <w:szCs w:val="24"/>
        </w:rPr>
        <w:t>0</w:t>
      </w:r>
      <w:r w:rsidR="00C46826" w:rsidRPr="00131B64">
        <w:rPr>
          <w:b/>
          <w:smallCaps/>
          <w:szCs w:val="24"/>
        </w:rPr>
        <w:t xml:space="preserve">:00 </w:t>
      </w:r>
      <w:r w:rsidR="000569CA">
        <w:rPr>
          <w:b/>
          <w:szCs w:val="24"/>
        </w:rPr>
        <w:t>A</w:t>
      </w:r>
      <w:r w:rsidR="007C1B3D" w:rsidRPr="00131B64">
        <w:rPr>
          <w:b/>
          <w:szCs w:val="24"/>
        </w:rPr>
        <w:t>M</w:t>
      </w:r>
      <w:r w:rsidR="005B2BD6" w:rsidRPr="00131B64">
        <w:rPr>
          <w:b/>
          <w:bCs/>
          <w:szCs w:val="24"/>
        </w:rPr>
        <w:tab/>
        <w:t>A.</w:t>
      </w:r>
      <w:r w:rsidR="005B2BD6" w:rsidRPr="00131B64">
        <w:rPr>
          <w:b/>
          <w:bCs/>
          <w:szCs w:val="24"/>
        </w:rPr>
        <w:tab/>
      </w:r>
      <w:r w:rsidR="00C46826" w:rsidRPr="00131B64">
        <w:rPr>
          <w:b/>
          <w:bCs/>
          <w:szCs w:val="24"/>
        </w:rPr>
        <w:t>Call to Order</w:t>
      </w:r>
    </w:p>
    <w:p w14:paraId="68708968" w14:textId="1FD95040" w:rsidR="00EE7C49" w:rsidRPr="001834B0" w:rsidRDefault="001432B3" w:rsidP="00217024">
      <w:pPr>
        <w:tabs>
          <w:tab w:val="left" w:pos="720"/>
          <w:tab w:val="left" w:pos="1890"/>
          <w:tab w:val="left" w:pos="2430"/>
        </w:tabs>
        <w:jc w:val="both"/>
        <w:rPr>
          <w:b/>
          <w:bCs/>
          <w:szCs w:val="24"/>
        </w:rPr>
      </w:pPr>
      <w:r w:rsidRPr="00131B64">
        <w:rPr>
          <w:b/>
          <w:bCs/>
          <w:szCs w:val="24"/>
        </w:rPr>
        <w:tab/>
      </w:r>
      <w:r w:rsidRPr="00131B64">
        <w:rPr>
          <w:b/>
          <w:bCs/>
          <w:szCs w:val="24"/>
        </w:rPr>
        <w:tab/>
      </w:r>
      <w:r w:rsidRPr="00131B64">
        <w:rPr>
          <w:b/>
          <w:bCs/>
          <w:szCs w:val="24"/>
        </w:rPr>
        <w:tab/>
      </w:r>
      <w:r w:rsidR="00EF3159" w:rsidRPr="00131B64">
        <w:rPr>
          <w:b/>
          <w:bCs/>
          <w:szCs w:val="24"/>
        </w:rPr>
        <w:t>Roll Call</w:t>
      </w:r>
    </w:p>
    <w:p w14:paraId="609BB789" w14:textId="04D9AAC2" w:rsidR="00933863" w:rsidRPr="00131B64" w:rsidRDefault="00EF3159" w:rsidP="00933863">
      <w:pPr>
        <w:tabs>
          <w:tab w:val="left" w:pos="720"/>
          <w:tab w:val="left" w:pos="1890"/>
          <w:tab w:val="left" w:pos="2430"/>
        </w:tabs>
        <w:jc w:val="both"/>
        <w:rPr>
          <w:b/>
          <w:bCs/>
          <w:szCs w:val="24"/>
        </w:rPr>
      </w:pPr>
      <w:r w:rsidRPr="00131B64">
        <w:rPr>
          <w:b/>
          <w:bCs/>
          <w:szCs w:val="24"/>
        </w:rPr>
        <w:tab/>
      </w:r>
      <w:r w:rsidRPr="00131B64">
        <w:rPr>
          <w:b/>
          <w:bCs/>
          <w:szCs w:val="24"/>
        </w:rPr>
        <w:tab/>
      </w:r>
      <w:r w:rsidRPr="00131B64">
        <w:rPr>
          <w:b/>
          <w:bCs/>
          <w:szCs w:val="24"/>
        </w:rPr>
        <w:tab/>
      </w:r>
      <w:r w:rsidR="00E4446D" w:rsidRPr="00131B64">
        <w:rPr>
          <w:b/>
          <w:bCs/>
          <w:szCs w:val="24"/>
        </w:rPr>
        <w:t>Chair</w:t>
      </w:r>
      <w:r w:rsidR="00D8463A" w:rsidRPr="00131B64">
        <w:rPr>
          <w:b/>
          <w:bCs/>
          <w:szCs w:val="24"/>
        </w:rPr>
        <w:t xml:space="preserve"> Remarks</w:t>
      </w:r>
    </w:p>
    <w:p w14:paraId="56823674" w14:textId="77777777" w:rsidR="005E614D" w:rsidRPr="00131B64" w:rsidRDefault="005E614D" w:rsidP="00C46826">
      <w:pPr>
        <w:tabs>
          <w:tab w:val="left" w:pos="720"/>
          <w:tab w:val="left" w:pos="2520"/>
          <w:tab w:val="left" w:pos="3060"/>
        </w:tabs>
        <w:jc w:val="both"/>
        <w:rPr>
          <w:b/>
          <w:bCs/>
          <w:szCs w:val="24"/>
        </w:rPr>
      </w:pPr>
    </w:p>
    <w:p w14:paraId="4D87FB1E" w14:textId="00B2651F" w:rsidR="00C46826" w:rsidRPr="00131B64" w:rsidRDefault="00806DB1" w:rsidP="00217024">
      <w:pPr>
        <w:tabs>
          <w:tab w:val="left" w:pos="720"/>
          <w:tab w:val="left" w:pos="1890"/>
          <w:tab w:val="left" w:pos="2430"/>
        </w:tabs>
        <w:jc w:val="both"/>
        <w:rPr>
          <w:b/>
          <w:bCs/>
          <w:szCs w:val="24"/>
        </w:rPr>
      </w:pPr>
      <w:r w:rsidRPr="00131B64">
        <w:rPr>
          <w:b/>
          <w:bCs/>
          <w:szCs w:val="24"/>
        </w:rPr>
        <w:t>1</w:t>
      </w:r>
      <w:r w:rsidR="00F56CD5">
        <w:rPr>
          <w:b/>
          <w:bCs/>
          <w:szCs w:val="24"/>
        </w:rPr>
        <w:t>0</w:t>
      </w:r>
      <w:r w:rsidR="00253332" w:rsidRPr="00131B64">
        <w:rPr>
          <w:b/>
          <w:bCs/>
          <w:szCs w:val="24"/>
        </w:rPr>
        <w:t>:</w:t>
      </w:r>
      <w:r w:rsidR="002B6956" w:rsidRPr="00131B64">
        <w:rPr>
          <w:b/>
          <w:bCs/>
          <w:szCs w:val="24"/>
        </w:rPr>
        <w:t>10</w:t>
      </w:r>
      <w:r w:rsidR="00253332" w:rsidRPr="00131B64">
        <w:rPr>
          <w:b/>
          <w:bCs/>
          <w:szCs w:val="24"/>
        </w:rPr>
        <w:t xml:space="preserve"> </w:t>
      </w:r>
      <w:r w:rsidR="000569CA">
        <w:rPr>
          <w:b/>
          <w:bCs/>
          <w:szCs w:val="24"/>
        </w:rPr>
        <w:t>A</w:t>
      </w:r>
      <w:r w:rsidR="00253332" w:rsidRPr="00131B64">
        <w:rPr>
          <w:b/>
          <w:bCs/>
          <w:szCs w:val="24"/>
        </w:rPr>
        <w:t>M</w:t>
      </w:r>
      <w:r w:rsidR="00C46826" w:rsidRPr="00131B64">
        <w:rPr>
          <w:b/>
          <w:bCs/>
          <w:szCs w:val="24"/>
        </w:rPr>
        <w:tab/>
      </w:r>
      <w:r w:rsidR="00407C22">
        <w:rPr>
          <w:b/>
          <w:bCs/>
          <w:szCs w:val="24"/>
        </w:rPr>
        <w:t>B</w:t>
      </w:r>
      <w:r w:rsidR="00C46826" w:rsidRPr="00131B64">
        <w:rPr>
          <w:b/>
          <w:bCs/>
          <w:szCs w:val="24"/>
        </w:rPr>
        <w:t>.</w:t>
      </w:r>
      <w:r w:rsidR="00C46826" w:rsidRPr="00131B64">
        <w:rPr>
          <w:b/>
          <w:bCs/>
          <w:szCs w:val="24"/>
        </w:rPr>
        <w:tab/>
        <w:t>Minutes</w:t>
      </w:r>
    </w:p>
    <w:p w14:paraId="1545A118" w14:textId="168E0A4E" w:rsidR="00D42CE8" w:rsidRPr="0079498D" w:rsidRDefault="00C46826" w:rsidP="00683199">
      <w:pPr>
        <w:tabs>
          <w:tab w:val="left" w:pos="2430"/>
        </w:tabs>
        <w:jc w:val="both"/>
        <w:rPr>
          <w:bCs/>
          <w:color w:val="FF0000"/>
          <w:szCs w:val="24"/>
        </w:rPr>
      </w:pPr>
      <w:r w:rsidRPr="00131B64">
        <w:rPr>
          <w:b/>
          <w:bCs/>
          <w:szCs w:val="24"/>
        </w:rPr>
        <w:tab/>
      </w:r>
      <w:r w:rsidRPr="007C084D">
        <w:rPr>
          <w:bCs/>
          <w:color w:val="000000" w:themeColor="text1"/>
          <w:szCs w:val="24"/>
        </w:rPr>
        <w:t xml:space="preserve">Minutes of the </w:t>
      </w:r>
      <w:r w:rsidR="008A6445" w:rsidRPr="008A6445">
        <w:rPr>
          <w:bCs/>
          <w:color w:val="000000" w:themeColor="text1"/>
          <w:szCs w:val="24"/>
        </w:rPr>
        <w:t xml:space="preserve">December </w:t>
      </w:r>
      <w:r w:rsidR="00DF7CF7">
        <w:rPr>
          <w:bCs/>
          <w:color w:val="000000" w:themeColor="text1"/>
          <w:szCs w:val="24"/>
        </w:rPr>
        <w:t>1</w:t>
      </w:r>
      <w:r w:rsidR="00A23155">
        <w:rPr>
          <w:bCs/>
          <w:color w:val="000000" w:themeColor="text1"/>
          <w:szCs w:val="24"/>
        </w:rPr>
        <w:t>0</w:t>
      </w:r>
      <w:r w:rsidR="008A6445" w:rsidRPr="008A6445">
        <w:rPr>
          <w:bCs/>
          <w:color w:val="000000" w:themeColor="text1"/>
          <w:szCs w:val="24"/>
        </w:rPr>
        <w:t>, 202</w:t>
      </w:r>
      <w:r w:rsidR="00A23155">
        <w:rPr>
          <w:bCs/>
          <w:color w:val="000000" w:themeColor="text1"/>
          <w:szCs w:val="24"/>
        </w:rPr>
        <w:t>5</w:t>
      </w:r>
      <w:r w:rsidRPr="007C084D">
        <w:rPr>
          <w:bCs/>
          <w:color w:val="000000" w:themeColor="text1"/>
          <w:szCs w:val="24"/>
        </w:rPr>
        <w:t>, TAC Meeting</w:t>
      </w:r>
    </w:p>
    <w:p w14:paraId="7DEA3291" w14:textId="77777777" w:rsidR="00C20E12" w:rsidRPr="00131B64" w:rsidRDefault="00C20E12" w:rsidP="00C20E12">
      <w:pPr>
        <w:tabs>
          <w:tab w:val="left" w:pos="1890"/>
          <w:tab w:val="left" w:pos="2430"/>
        </w:tabs>
        <w:jc w:val="left"/>
        <w:rPr>
          <w:b/>
          <w:bCs/>
          <w:szCs w:val="24"/>
          <w:highlight w:val="yellow"/>
        </w:rPr>
      </w:pPr>
    </w:p>
    <w:p w14:paraId="2D7EFD53" w14:textId="1C260BFF" w:rsidR="00C20E12" w:rsidRDefault="00C20E12" w:rsidP="001A685D">
      <w:pPr>
        <w:tabs>
          <w:tab w:val="left" w:pos="1890"/>
          <w:tab w:val="left" w:pos="2430"/>
        </w:tabs>
        <w:jc w:val="left"/>
        <w:rPr>
          <w:b/>
          <w:bCs/>
          <w:szCs w:val="24"/>
        </w:rPr>
      </w:pPr>
      <w:r w:rsidRPr="00131B64">
        <w:rPr>
          <w:b/>
          <w:bCs/>
          <w:szCs w:val="24"/>
        </w:rPr>
        <w:t>1</w:t>
      </w:r>
      <w:r w:rsidR="00F56CD5">
        <w:rPr>
          <w:b/>
          <w:bCs/>
          <w:szCs w:val="24"/>
        </w:rPr>
        <w:t>0</w:t>
      </w:r>
      <w:r w:rsidRPr="00131B64">
        <w:rPr>
          <w:b/>
          <w:bCs/>
          <w:szCs w:val="24"/>
        </w:rPr>
        <w:t>:</w:t>
      </w:r>
      <w:r w:rsidR="00767F7C" w:rsidRPr="00131B64">
        <w:rPr>
          <w:b/>
          <w:bCs/>
          <w:szCs w:val="24"/>
        </w:rPr>
        <w:t>15</w:t>
      </w:r>
      <w:r w:rsidRPr="00131B64">
        <w:rPr>
          <w:b/>
          <w:bCs/>
          <w:szCs w:val="24"/>
        </w:rPr>
        <w:t xml:space="preserve"> </w:t>
      </w:r>
      <w:r w:rsidR="000569CA">
        <w:rPr>
          <w:b/>
          <w:bCs/>
          <w:szCs w:val="24"/>
        </w:rPr>
        <w:t>A</w:t>
      </w:r>
      <w:r w:rsidRPr="00131B64">
        <w:rPr>
          <w:b/>
          <w:bCs/>
          <w:szCs w:val="24"/>
        </w:rPr>
        <w:t>M</w:t>
      </w:r>
      <w:r w:rsidRPr="00131B64">
        <w:rPr>
          <w:b/>
          <w:bCs/>
          <w:szCs w:val="24"/>
        </w:rPr>
        <w:tab/>
      </w:r>
      <w:r w:rsidR="00407C22">
        <w:rPr>
          <w:b/>
          <w:bCs/>
          <w:szCs w:val="24"/>
        </w:rPr>
        <w:t>C</w:t>
      </w:r>
      <w:r w:rsidRPr="00131B64">
        <w:rPr>
          <w:b/>
          <w:bCs/>
          <w:szCs w:val="24"/>
        </w:rPr>
        <w:t xml:space="preserve">. </w:t>
      </w:r>
      <w:r w:rsidRPr="00131B64">
        <w:rPr>
          <w:b/>
          <w:bCs/>
          <w:szCs w:val="24"/>
        </w:rPr>
        <w:tab/>
        <w:t>Public Comment</w:t>
      </w:r>
    </w:p>
    <w:p w14:paraId="78E276A1" w14:textId="77777777" w:rsidR="00924292" w:rsidRPr="00982BB7" w:rsidRDefault="00924292" w:rsidP="00924292">
      <w:pPr>
        <w:tabs>
          <w:tab w:val="left" w:pos="1890"/>
          <w:tab w:val="left" w:pos="2430"/>
        </w:tabs>
        <w:ind w:left="2430"/>
        <w:jc w:val="left"/>
        <w:rPr>
          <w:i/>
          <w:iCs/>
          <w:szCs w:val="24"/>
        </w:rPr>
      </w:pPr>
      <w:r w:rsidRPr="00982BB7">
        <w:rPr>
          <w:i/>
          <w:iCs/>
          <w:szCs w:val="24"/>
        </w:rPr>
        <w:t>Public comments during the meeting will be limited to no more than 3 minutes. Please note that the</w:t>
      </w:r>
      <w:r>
        <w:rPr>
          <w:i/>
          <w:iCs/>
          <w:szCs w:val="24"/>
        </w:rPr>
        <w:t xml:space="preserve"> committee</w:t>
      </w:r>
      <w:r w:rsidRPr="00982BB7">
        <w:rPr>
          <w:i/>
          <w:iCs/>
          <w:szCs w:val="24"/>
        </w:rPr>
        <w:t xml:space="preserve"> may not immediately respond to comments receive</w:t>
      </w:r>
      <w:r>
        <w:rPr>
          <w:i/>
          <w:iCs/>
          <w:szCs w:val="24"/>
        </w:rPr>
        <w:t>d</w:t>
      </w:r>
      <w:r w:rsidRPr="00982BB7">
        <w:rPr>
          <w:i/>
          <w:iCs/>
          <w:szCs w:val="24"/>
        </w:rPr>
        <w:t xml:space="preserve"> during th</w:t>
      </w:r>
      <w:r>
        <w:rPr>
          <w:i/>
          <w:iCs/>
          <w:szCs w:val="24"/>
        </w:rPr>
        <w:t>e</w:t>
      </w:r>
      <w:r w:rsidRPr="00982BB7">
        <w:rPr>
          <w:i/>
          <w:iCs/>
          <w:szCs w:val="24"/>
        </w:rPr>
        <w:t xml:space="preserve"> meeting but will follow up accordingly.</w:t>
      </w:r>
    </w:p>
    <w:p w14:paraId="0EAA178A" w14:textId="653D650A" w:rsidR="008C487A" w:rsidRPr="00131B64" w:rsidRDefault="008C487A" w:rsidP="00683199">
      <w:pPr>
        <w:tabs>
          <w:tab w:val="left" w:pos="2430"/>
        </w:tabs>
        <w:jc w:val="both"/>
        <w:rPr>
          <w:bCs/>
          <w:szCs w:val="24"/>
        </w:rPr>
      </w:pPr>
    </w:p>
    <w:p w14:paraId="36040404" w14:textId="70B9EA29" w:rsidR="004128FC" w:rsidRDefault="00806DB1" w:rsidP="003502E4">
      <w:pPr>
        <w:tabs>
          <w:tab w:val="left" w:pos="1890"/>
          <w:tab w:val="left" w:pos="2430"/>
        </w:tabs>
        <w:jc w:val="left"/>
        <w:rPr>
          <w:b/>
          <w:bCs/>
          <w:szCs w:val="24"/>
        </w:rPr>
      </w:pPr>
      <w:r w:rsidRPr="00131B64">
        <w:rPr>
          <w:b/>
          <w:bCs/>
          <w:szCs w:val="24"/>
        </w:rPr>
        <w:t>1</w:t>
      </w:r>
      <w:r w:rsidR="00F56CD5">
        <w:rPr>
          <w:b/>
          <w:bCs/>
          <w:szCs w:val="24"/>
        </w:rPr>
        <w:t>0</w:t>
      </w:r>
      <w:r w:rsidR="008C487A" w:rsidRPr="00131B64">
        <w:rPr>
          <w:b/>
          <w:bCs/>
          <w:szCs w:val="24"/>
        </w:rPr>
        <w:t>:</w:t>
      </w:r>
      <w:r w:rsidR="00767F7C" w:rsidRPr="00131B64">
        <w:rPr>
          <w:b/>
          <w:bCs/>
          <w:szCs w:val="24"/>
        </w:rPr>
        <w:t>2</w:t>
      </w:r>
      <w:r w:rsidR="00662D5D" w:rsidRPr="00131B64">
        <w:rPr>
          <w:b/>
          <w:bCs/>
          <w:szCs w:val="24"/>
        </w:rPr>
        <w:t>0</w:t>
      </w:r>
      <w:r w:rsidR="008C487A" w:rsidRPr="00131B64">
        <w:rPr>
          <w:b/>
          <w:bCs/>
          <w:szCs w:val="24"/>
        </w:rPr>
        <w:t xml:space="preserve"> </w:t>
      </w:r>
      <w:r w:rsidR="000569CA">
        <w:rPr>
          <w:b/>
          <w:bCs/>
          <w:szCs w:val="24"/>
        </w:rPr>
        <w:t>A</w:t>
      </w:r>
      <w:r w:rsidR="008C487A" w:rsidRPr="00131B64">
        <w:rPr>
          <w:b/>
          <w:bCs/>
          <w:szCs w:val="24"/>
        </w:rPr>
        <w:t>M</w:t>
      </w:r>
      <w:r w:rsidR="008C487A" w:rsidRPr="00131B64">
        <w:rPr>
          <w:b/>
          <w:bCs/>
          <w:szCs w:val="24"/>
        </w:rPr>
        <w:tab/>
      </w:r>
      <w:r w:rsidR="00407C22">
        <w:rPr>
          <w:b/>
          <w:bCs/>
          <w:szCs w:val="24"/>
        </w:rPr>
        <w:t>D</w:t>
      </w:r>
      <w:r w:rsidR="008C487A" w:rsidRPr="00131B64">
        <w:rPr>
          <w:b/>
          <w:bCs/>
          <w:szCs w:val="24"/>
        </w:rPr>
        <w:t>.</w:t>
      </w:r>
      <w:r w:rsidR="008C487A" w:rsidRPr="00131B64">
        <w:rPr>
          <w:b/>
          <w:bCs/>
          <w:szCs w:val="24"/>
        </w:rPr>
        <w:tab/>
        <w:t>Secretary</w:t>
      </w:r>
      <w:r w:rsidR="003A0077" w:rsidRPr="00131B64">
        <w:rPr>
          <w:b/>
          <w:bCs/>
          <w:szCs w:val="24"/>
        </w:rPr>
        <w:t>’s</w:t>
      </w:r>
      <w:r w:rsidR="008C487A" w:rsidRPr="00131B64">
        <w:rPr>
          <w:b/>
          <w:bCs/>
          <w:szCs w:val="24"/>
        </w:rPr>
        <w:t xml:space="preserve"> Remarks</w:t>
      </w:r>
    </w:p>
    <w:p w14:paraId="7A27137B" w14:textId="6EE87699" w:rsidR="000B7AA4" w:rsidRDefault="00653FCA" w:rsidP="003502E4">
      <w:pPr>
        <w:tabs>
          <w:tab w:val="left" w:pos="1890"/>
          <w:tab w:val="left" w:pos="2430"/>
        </w:tabs>
        <w:jc w:val="left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Cs/>
          <w:color w:val="00B050"/>
          <w:szCs w:val="24"/>
        </w:rPr>
        <w:t xml:space="preserve"> </w:t>
      </w:r>
    </w:p>
    <w:p w14:paraId="1D67B79C" w14:textId="68B1B0D7" w:rsidR="000B7AA4" w:rsidRDefault="000B7AA4" w:rsidP="000B7AA4">
      <w:pPr>
        <w:tabs>
          <w:tab w:val="left" w:pos="1890"/>
          <w:tab w:val="left" w:pos="2430"/>
        </w:tabs>
        <w:jc w:val="left"/>
        <w:rPr>
          <w:b/>
          <w:bCs/>
          <w:szCs w:val="24"/>
        </w:rPr>
      </w:pPr>
      <w:bookmarkStart w:id="3" w:name="_Hlk150145757"/>
      <w:r>
        <w:rPr>
          <w:b/>
          <w:bCs/>
          <w:szCs w:val="24"/>
        </w:rPr>
        <w:t>1</w:t>
      </w:r>
      <w:r w:rsidR="00A55D97">
        <w:rPr>
          <w:b/>
          <w:bCs/>
          <w:szCs w:val="24"/>
        </w:rPr>
        <w:t>0</w:t>
      </w:r>
      <w:r w:rsidRPr="008C487A">
        <w:rPr>
          <w:b/>
          <w:bCs/>
          <w:szCs w:val="24"/>
        </w:rPr>
        <w:t>:</w:t>
      </w:r>
      <w:r w:rsidR="00106D28">
        <w:rPr>
          <w:b/>
          <w:bCs/>
          <w:szCs w:val="24"/>
        </w:rPr>
        <w:t>30</w:t>
      </w:r>
      <w:r w:rsidRPr="008C487A">
        <w:rPr>
          <w:b/>
          <w:bCs/>
          <w:szCs w:val="24"/>
        </w:rPr>
        <w:t xml:space="preserve"> </w:t>
      </w:r>
      <w:r w:rsidR="000569CA">
        <w:rPr>
          <w:b/>
          <w:bCs/>
          <w:szCs w:val="24"/>
        </w:rPr>
        <w:t>A</w:t>
      </w:r>
      <w:r w:rsidRPr="008C487A">
        <w:rPr>
          <w:b/>
          <w:bCs/>
          <w:szCs w:val="24"/>
        </w:rPr>
        <w:t>M</w:t>
      </w:r>
      <w:r>
        <w:rPr>
          <w:b/>
          <w:bCs/>
          <w:szCs w:val="24"/>
        </w:rPr>
        <w:tab/>
      </w:r>
      <w:r w:rsidR="00407C22">
        <w:rPr>
          <w:b/>
          <w:bCs/>
          <w:szCs w:val="24"/>
        </w:rPr>
        <w:t>E</w:t>
      </w:r>
      <w:r w:rsidRPr="008C487A">
        <w:rPr>
          <w:b/>
          <w:bCs/>
          <w:szCs w:val="24"/>
        </w:rPr>
        <w:tab/>
      </w:r>
      <w:r>
        <w:rPr>
          <w:b/>
          <w:bCs/>
          <w:szCs w:val="24"/>
        </w:rPr>
        <w:t>Department Updates</w:t>
      </w:r>
    </w:p>
    <w:p w14:paraId="46D8E9EF" w14:textId="77777777" w:rsidR="00FC01FA" w:rsidRDefault="00FC01FA" w:rsidP="00FC01FA">
      <w:pPr>
        <w:tabs>
          <w:tab w:val="left" w:pos="1890"/>
          <w:tab w:val="left" w:pos="2430"/>
        </w:tabs>
        <w:jc w:val="left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Cs/>
          <w:color w:val="00B050"/>
          <w:szCs w:val="24"/>
        </w:rPr>
        <w:t xml:space="preserve"> </w:t>
      </w:r>
    </w:p>
    <w:p w14:paraId="09661B54" w14:textId="5214AA6D" w:rsidR="00FC01FA" w:rsidRPr="003472F7" w:rsidRDefault="00FC01FA" w:rsidP="003472F7">
      <w:pPr>
        <w:tabs>
          <w:tab w:val="left" w:pos="1890"/>
          <w:tab w:val="left" w:pos="2430"/>
        </w:tabs>
        <w:ind w:left="1896" w:hanging="1896"/>
        <w:jc w:val="left"/>
        <w:rPr>
          <w:b/>
          <w:bCs/>
          <w:szCs w:val="24"/>
        </w:rPr>
      </w:pPr>
      <w:r>
        <w:rPr>
          <w:b/>
          <w:bCs/>
          <w:szCs w:val="24"/>
        </w:rPr>
        <w:t>1</w:t>
      </w:r>
      <w:r w:rsidR="001603A5">
        <w:rPr>
          <w:b/>
          <w:bCs/>
          <w:szCs w:val="24"/>
        </w:rPr>
        <w:t>1</w:t>
      </w:r>
      <w:r>
        <w:rPr>
          <w:b/>
          <w:bCs/>
          <w:szCs w:val="24"/>
        </w:rPr>
        <w:t>:</w:t>
      </w:r>
      <w:r w:rsidR="001603A5">
        <w:rPr>
          <w:b/>
          <w:bCs/>
          <w:szCs w:val="24"/>
        </w:rPr>
        <w:t>00</w:t>
      </w:r>
      <w:r>
        <w:rPr>
          <w:b/>
          <w:bCs/>
          <w:szCs w:val="24"/>
        </w:rPr>
        <w:t xml:space="preserve"> AM</w:t>
      </w:r>
      <w:r>
        <w:rPr>
          <w:b/>
          <w:bCs/>
          <w:szCs w:val="24"/>
        </w:rPr>
        <w:tab/>
        <w:t>F.</w:t>
      </w:r>
      <w:r w:rsidRPr="008C487A">
        <w:rPr>
          <w:b/>
          <w:bCs/>
          <w:szCs w:val="24"/>
        </w:rPr>
        <w:tab/>
      </w:r>
      <w:r w:rsidR="00D26B8F" w:rsidRPr="008900B9">
        <w:rPr>
          <w:b/>
          <w:bCs/>
          <w:color w:val="000000" w:themeColor="text1"/>
          <w:szCs w:val="24"/>
        </w:rPr>
        <w:t>NEVI Program Update</w:t>
      </w:r>
      <w:r w:rsidRPr="006865FB">
        <w:rPr>
          <w:b/>
          <w:bCs/>
          <w:szCs w:val="24"/>
        </w:rPr>
        <w:tab/>
      </w:r>
      <w:r w:rsidRPr="006865FB">
        <w:rPr>
          <w:b/>
          <w:bCs/>
          <w:szCs w:val="24"/>
        </w:rPr>
        <w:tab/>
      </w:r>
      <w:r w:rsidRPr="006865FB">
        <w:rPr>
          <w:b/>
          <w:bCs/>
          <w:szCs w:val="24"/>
        </w:rPr>
        <w:tab/>
      </w:r>
    </w:p>
    <w:p w14:paraId="2D33103A" w14:textId="370DD60E" w:rsidR="00FC01FA" w:rsidRPr="00D84E57" w:rsidRDefault="00FC01FA" w:rsidP="00FC01FA">
      <w:pPr>
        <w:tabs>
          <w:tab w:val="left" w:pos="1890"/>
          <w:tab w:val="left" w:pos="2430"/>
        </w:tabs>
        <w:ind w:left="1896" w:hanging="1896"/>
        <w:jc w:val="left"/>
        <w:rPr>
          <w:b/>
          <w:bCs/>
          <w:szCs w:val="24"/>
        </w:rPr>
      </w:pPr>
    </w:p>
    <w:p w14:paraId="715C1B5A" w14:textId="53D64D97" w:rsidR="00E2340F" w:rsidRPr="00E2340F" w:rsidRDefault="00FC01FA" w:rsidP="00D26B8F">
      <w:pPr>
        <w:tabs>
          <w:tab w:val="left" w:pos="1890"/>
          <w:tab w:val="left" w:pos="2430"/>
        </w:tabs>
        <w:ind w:left="1896" w:hanging="1896"/>
        <w:jc w:val="left"/>
        <w:rPr>
          <w:b/>
          <w:bCs/>
          <w:color w:val="FF0000"/>
          <w:szCs w:val="24"/>
        </w:rPr>
      </w:pPr>
      <w:bookmarkStart w:id="4" w:name="_Hlk218679338"/>
      <w:r w:rsidRPr="006865FB">
        <w:rPr>
          <w:b/>
          <w:bCs/>
          <w:szCs w:val="24"/>
        </w:rPr>
        <w:t>11:</w:t>
      </w:r>
      <w:r w:rsidR="001603A5">
        <w:rPr>
          <w:b/>
          <w:bCs/>
          <w:szCs w:val="24"/>
        </w:rPr>
        <w:t>30</w:t>
      </w:r>
      <w:r w:rsidRPr="006865FB">
        <w:rPr>
          <w:b/>
          <w:bCs/>
          <w:szCs w:val="24"/>
        </w:rPr>
        <w:t xml:space="preserve"> AM</w:t>
      </w:r>
      <w:r>
        <w:rPr>
          <w:b/>
          <w:bCs/>
          <w:szCs w:val="24"/>
        </w:rPr>
        <w:tab/>
      </w:r>
      <w:r w:rsidR="009C3FF0">
        <w:rPr>
          <w:b/>
          <w:bCs/>
          <w:szCs w:val="24"/>
        </w:rPr>
        <w:t>G</w:t>
      </w:r>
      <w:r>
        <w:rPr>
          <w:b/>
          <w:bCs/>
          <w:szCs w:val="24"/>
        </w:rPr>
        <w:t>.</w:t>
      </w:r>
      <w:r w:rsidRPr="008C487A">
        <w:rPr>
          <w:b/>
          <w:bCs/>
          <w:szCs w:val="24"/>
        </w:rPr>
        <w:tab/>
      </w:r>
      <w:bookmarkEnd w:id="4"/>
      <w:r w:rsidR="00DC58B0" w:rsidRPr="008900B9">
        <w:rPr>
          <w:b/>
          <w:bCs/>
          <w:color w:val="000000" w:themeColor="text1"/>
          <w:szCs w:val="24"/>
        </w:rPr>
        <w:t>TAC Annual Report</w:t>
      </w:r>
    </w:p>
    <w:p w14:paraId="41BA4D19" w14:textId="77777777" w:rsidR="00FC01FA" w:rsidRPr="00847DEF" w:rsidRDefault="00FC01FA" w:rsidP="00FC01FA">
      <w:pPr>
        <w:tabs>
          <w:tab w:val="left" w:pos="1890"/>
          <w:tab w:val="left" w:pos="2430"/>
        </w:tabs>
        <w:jc w:val="left"/>
        <w:rPr>
          <w:b/>
          <w:bCs/>
          <w:szCs w:val="24"/>
        </w:rPr>
      </w:pPr>
    </w:p>
    <w:p w14:paraId="232C80D7" w14:textId="1BBD8F04" w:rsidR="00FC01FA" w:rsidRDefault="00FC01FA" w:rsidP="00FC01FA">
      <w:pPr>
        <w:tabs>
          <w:tab w:val="left" w:pos="1890"/>
          <w:tab w:val="left" w:pos="2430"/>
        </w:tabs>
        <w:ind w:left="1896" w:hanging="1896"/>
        <w:jc w:val="left"/>
        <w:rPr>
          <w:b/>
          <w:bCs/>
          <w:szCs w:val="24"/>
        </w:rPr>
      </w:pPr>
      <w:r w:rsidRPr="00847DEF">
        <w:rPr>
          <w:b/>
          <w:bCs/>
          <w:szCs w:val="24"/>
        </w:rPr>
        <w:t>11:</w:t>
      </w:r>
      <w:r>
        <w:rPr>
          <w:b/>
          <w:bCs/>
          <w:szCs w:val="24"/>
        </w:rPr>
        <w:t>4</w:t>
      </w:r>
      <w:r w:rsidR="00E27885">
        <w:rPr>
          <w:b/>
          <w:bCs/>
          <w:szCs w:val="24"/>
        </w:rPr>
        <w:t>0</w:t>
      </w:r>
      <w:r w:rsidRPr="00847DEF">
        <w:rPr>
          <w:b/>
          <w:bCs/>
          <w:szCs w:val="24"/>
        </w:rPr>
        <w:t xml:space="preserve"> AM</w:t>
      </w:r>
      <w:r w:rsidRPr="00847DEF">
        <w:rPr>
          <w:b/>
          <w:bCs/>
          <w:szCs w:val="24"/>
        </w:rPr>
        <w:tab/>
      </w:r>
      <w:r w:rsidR="009C3FF0">
        <w:rPr>
          <w:b/>
          <w:bCs/>
          <w:szCs w:val="24"/>
        </w:rPr>
        <w:t>H</w:t>
      </w:r>
      <w:r>
        <w:rPr>
          <w:b/>
          <w:bCs/>
          <w:szCs w:val="24"/>
        </w:rPr>
        <w:t>.</w:t>
      </w:r>
      <w:r w:rsidRPr="00847DEF">
        <w:rPr>
          <w:b/>
          <w:bCs/>
          <w:szCs w:val="24"/>
        </w:rPr>
        <w:tab/>
      </w:r>
      <w:r w:rsidRPr="00BB4DF9">
        <w:rPr>
          <w:b/>
          <w:bCs/>
          <w:szCs w:val="24"/>
        </w:rPr>
        <w:t>Study Implementation Updates</w:t>
      </w:r>
    </w:p>
    <w:p w14:paraId="7D5779E4" w14:textId="77777777" w:rsidR="00FC01FA" w:rsidRPr="00345C85" w:rsidRDefault="00FC01FA" w:rsidP="00FC01FA">
      <w:pPr>
        <w:tabs>
          <w:tab w:val="left" w:pos="1890"/>
          <w:tab w:val="left" w:pos="2430"/>
        </w:tabs>
        <w:ind w:left="1896" w:hanging="1896"/>
        <w:jc w:val="left"/>
        <w:rPr>
          <w:b/>
          <w:bCs/>
          <w:szCs w:val="24"/>
        </w:rPr>
      </w:pPr>
    </w:p>
    <w:p w14:paraId="1FEC0C1A" w14:textId="695EE6AA" w:rsidR="00FC01FA" w:rsidRPr="00000E52" w:rsidRDefault="00FC01FA" w:rsidP="00FC01FA">
      <w:pPr>
        <w:tabs>
          <w:tab w:val="left" w:pos="1890"/>
          <w:tab w:val="left" w:pos="2430"/>
        </w:tabs>
        <w:ind w:left="1896" w:hanging="1896"/>
        <w:jc w:val="left"/>
        <w:rPr>
          <w:b/>
          <w:bCs/>
          <w:szCs w:val="24"/>
        </w:rPr>
      </w:pPr>
      <w:r w:rsidRPr="00847DEF">
        <w:rPr>
          <w:b/>
          <w:bCs/>
          <w:szCs w:val="24"/>
        </w:rPr>
        <w:t>11:</w:t>
      </w:r>
      <w:r>
        <w:rPr>
          <w:b/>
          <w:bCs/>
          <w:szCs w:val="24"/>
        </w:rPr>
        <w:t>50</w:t>
      </w:r>
      <w:r w:rsidRPr="00847DEF">
        <w:rPr>
          <w:b/>
          <w:bCs/>
          <w:szCs w:val="24"/>
        </w:rPr>
        <w:t xml:space="preserve"> AM</w:t>
      </w:r>
      <w:r w:rsidRPr="00847DEF">
        <w:rPr>
          <w:b/>
          <w:bCs/>
          <w:szCs w:val="24"/>
        </w:rPr>
        <w:tab/>
      </w:r>
      <w:r w:rsidRPr="00847DEF">
        <w:rPr>
          <w:b/>
          <w:bCs/>
          <w:szCs w:val="24"/>
        </w:rPr>
        <w:tab/>
      </w:r>
      <w:r w:rsidR="009C3FF0">
        <w:rPr>
          <w:b/>
          <w:bCs/>
          <w:szCs w:val="24"/>
        </w:rPr>
        <w:t>I</w:t>
      </w:r>
      <w:r w:rsidRPr="00847DEF">
        <w:rPr>
          <w:b/>
          <w:bCs/>
          <w:szCs w:val="24"/>
        </w:rPr>
        <w:t>.</w:t>
      </w:r>
      <w:r w:rsidRPr="00847DEF">
        <w:rPr>
          <w:b/>
          <w:bCs/>
          <w:szCs w:val="24"/>
        </w:rPr>
        <w:tab/>
        <w:t>Member Updates</w:t>
      </w:r>
    </w:p>
    <w:p w14:paraId="3D99070E" w14:textId="77777777" w:rsidR="00FC01FA" w:rsidRPr="001834B0" w:rsidRDefault="00FC01FA" w:rsidP="00FC01FA">
      <w:pPr>
        <w:tabs>
          <w:tab w:val="left" w:pos="720"/>
          <w:tab w:val="left" w:pos="1080"/>
          <w:tab w:val="left" w:pos="1350"/>
          <w:tab w:val="left" w:pos="1890"/>
          <w:tab w:val="left" w:pos="2430"/>
          <w:tab w:val="left" w:pos="2520"/>
        </w:tabs>
        <w:jc w:val="left"/>
        <w:rPr>
          <w:bCs/>
          <w:color w:val="00B050"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</w:p>
    <w:p w14:paraId="32B0741C" w14:textId="0FC64455" w:rsidR="00FC01FA" w:rsidRPr="00847DEF" w:rsidRDefault="00FC01FA" w:rsidP="00FC01FA">
      <w:pPr>
        <w:tabs>
          <w:tab w:val="left" w:pos="720"/>
          <w:tab w:val="left" w:pos="1080"/>
          <w:tab w:val="left" w:pos="1350"/>
          <w:tab w:val="left" w:pos="1890"/>
          <w:tab w:val="left" w:pos="2430"/>
          <w:tab w:val="left" w:pos="2520"/>
        </w:tabs>
        <w:ind w:left="2430" w:hanging="2430"/>
        <w:jc w:val="left"/>
        <w:rPr>
          <w:b/>
          <w:bCs/>
          <w:szCs w:val="24"/>
        </w:rPr>
      </w:pPr>
      <w:r w:rsidRPr="00847DEF">
        <w:rPr>
          <w:b/>
          <w:bCs/>
          <w:szCs w:val="24"/>
        </w:rPr>
        <w:t>11:55 AM</w:t>
      </w:r>
      <w:r w:rsidRPr="00847DEF">
        <w:rPr>
          <w:b/>
          <w:bCs/>
          <w:szCs w:val="24"/>
        </w:rPr>
        <w:tab/>
      </w:r>
      <w:r w:rsidRPr="00847DEF">
        <w:rPr>
          <w:b/>
          <w:bCs/>
          <w:szCs w:val="24"/>
        </w:rPr>
        <w:tab/>
      </w:r>
      <w:r w:rsidRPr="00847DEF">
        <w:rPr>
          <w:b/>
          <w:bCs/>
          <w:szCs w:val="24"/>
        </w:rPr>
        <w:tab/>
      </w:r>
      <w:r w:rsidR="009C3FF0">
        <w:rPr>
          <w:b/>
          <w:bCs/>
          <w:szCs w:val="24"/>
        </w:rPr>
        <w:t>J</w:t>
      </w:r>
      <w:r w:rsidRPr="00847DEF">
        <w:rPr>
          <w:b/>
          <w:bCs/>
          <w:szCs w:val="24"/>
        </w:rPr>
        <w:t>.</w:t>
      </w:r>
      <w:r w:rsidRPr="00847DEF">
        <w:rPr>
          <w:b/>
          <w:bCs/>
          <w:szCs w:val="24"/>
        </w:rPr>
        <w:tab/>
        <w:t>Other Business</w:t>
      </w:r>
    </w:p>
    <w:p w14:paraId="36632FB6" w14:textId="77777777" w:rsidR="00FC01FA" w:rsidRPr="001834B0" w:rsidRDefault="00FC01FA" w:rsidP="00FC01FA">
      <w:pPr>
        <w:tabs>
          <w:tab w:val="left" w:pos="720"/>
          <w:tab w:val="left" w:pos="1080"/>
          <w:tab w:val="left" w:pos="1350"/>
          <w:tab w:val="left" w:pos="1890"/>
          <w:tab w:val="left" w:pos="2430"/>
          <w:tab w:val="left" w:pos="2520"/>
        </w:tabs>
        <w:jc w:val="left"/>
        <w:rPr>
          <w:b/>
          <w:bCs/>
          <w:color w:val="00B050"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p w14:paraId="162A3548" w14:textId="398400F9" w:rsidR="00FC01FA" w:rsidRDefault="00FC01FA" w:rsidP="00FC01FA">
      <w:pPr>
        <w:tabs>
          <w:tab w:val="left" w:pos="720"/>
          <w:tab w:val="left" w:pos="1080"/>
          <w:tab w:val="left" w:pos="1350"/>
          <w:tab w:val="left" w:pos="1890"/>
          <w:tab w:val="left" w:pos="2430"/>
          <w:tab w:val="left" w:pos="2520"/>
        </w:tabs>
        <w:ind w:left="2430" w:hanging="2430"/>
        <w:jc w:val="left"/>
        <w:rPr>
          <w:b/>
          <w:bCs/>
          <w:szCs w:val="24"/>
        </w:rPr>
      </w:pPr>
      <w:r w:rsidRPr="00847DEF">
        <w:rPr>
          <w:b/>
          <w:bCs/>
          <w:szCs w:val="24"/>
        </w:rPr>
        <w:t xml:space="preserve">12:00 </w:t>
      </w:r>
      <w:r>
        <w:rPr>
          <w:b/>
          <w:bCs/>
          <w:szCs w:val="24"/>
        </w:rPr>
        <w:t>P</w:t>
      </w:r>
      <w:r w:rsidRPr="00847DEF">
        <w:rPr>
          <w:b/>
          <w:bCs/>
          <w:szCs w:val="24"/>
        </w:rPr>
        <w:t>M</w:t>
      </w:r>
      <w:r w:rsidRPr="00847DEF">
        <w:rPr>
          <w:b/>
          <w:bCs/>
          <w:szCs w:val="24"/>
        </w:rPr>
        <w:tab/>
      </w:r>
      <w:r w:rsidRPr="00847DEF">
        <w:rPr>
          <w:b/>
          <w:bCs/>
          <w:szCs w:val="24"/>
        </w:rPr>
        <w:tab/>
      </w:r>
      <w:r w:rsidRPr="00847DEF">
        <w:rPr>
          <w:b/>
          <w:bCs/>
          <w:szCs w:val="24"/>
        </w:rPr>
        <w:tab/>
      </w:r>
      <w:r w:rsidR="009C3FF0">
        <w:rPr>
          <w:b/>
          <w:bCs/>
          <w:szCs w:val="24"/>
        </w:rPr>
        <w:t>K</w:t>
      </w:r>
      <w:r w:rsidRPr="00847DEF">
        <w:rPr>
          <w:b/>
          <w:bCs/>
          <w:szCs w:val="24"/>
        </w:rPr>
        <w:t>.</w:t>
      </w:r>
      <w:r w:rsidRPr="00847DEF">
        <w:rPr>
          <w:b/>
          <w:bCs/>
          <w:szCs w:val="24"/>
        </w:rPr>
        <w:tab/>
        <w:t>Adjournment</w:t>
      </w:r>
    </w:p>
    <w:p w14:paraId="2043A87C" w14:textId="77777777" w:rsidR="00DF7CF7" w:rsidRDefault="00DF7CF7" w:rsidP="000B7AA4">
      <w:pPr>
        <w:tabs>
          <w:tab w:val="left" w:pos="1890"/>
          <w:tab w:val="left" w:pos="2430"/>
        </w:tabs>
        <w:jc w:val="left"/>
        <w:rPr>
          <w:b/>
          <w:bCs/>
          <w:szCs w:val="24"/>
        </w:rPr>
      </w:pPr>
    </w:p>
    <w:bookmarkEnd w:id="3"/>
    <w:p w14:paraId="60ED9D42" w14:textId="39BBFEAF" w:rsidR="00F2669C" w:rsidRPr="00A67886" w:rsidRDefault="00103544" w:rsidP="00B0043A">
      <w:pPr>
        <w:tabs>
          <w:tab w:val="left" w:pos="720"/>
          <w:tab w:val="left" w:pos="1080"/>
          <w:tab w:val="left" w:pos="1350"/>
          <w:tab w:val="left" w:pos="1890"/>
          <w:tab w:val="left" w:pos="2430"/>
          <w:tab w:val="left" w:pos="2520"/>
        </w:tabs>
        <w:ind w:left="2430" w:hanging="2430"/>
        <w:jc w:val="left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</w:p>
    <w:sectPr w:rsidR="00F2669C" w:rsidRPr="00A67886" w:rsidSect="00E43CDF">
      <w:headerReference w:type="default" r:id="rId9"/>
      <w:pgSz w:w="12240" w:h="15840"/>
      <w:pgMar w:top="1593" w:right="936" w:bottom="720" w:left="936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5E1BA" w14:textId="77777777" w:rsidR="00600C00" w:rsidRDefault="00600C00" w:rsidP="0093460C">
      <w:r>
        <w:separator/>
      </w:r>
    </w:p>
  </w:endnote>
  <w:endnote w:type="continuationSeparator" w:id="0">
    <w:p w14:paraId="407C2356" w14:textId="77777777" w:rsidR="00600C00" w:rsidRDefault="00600C00" w:rsidP="0093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3954F" w14:textId="77777777" w:rsidR="00600C00" w:rsidRDefault="00600C00" w:rsidP="0093460C">
      <w:r>
        <w:separator/>
      </w:r>
    </w:p>
  </w:footnote>
  <w:footnote w:type="continuationSeparator" w:id="0">
    <w:p w14:paraId="0D8CAF31" w14:textId="77777777" w:rsidR="00600C00" w:rsidRDefault="00600C00" w:rsidP="0093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C77D" w14:textId="3B54882F" w:rsidR="00AF2E57" w:rsidRDefault="00875D97">
    <w:pPr>
      <w:pStyle w:val="Header"/>
    </w:pPr>
    <w:r>
      <w:rPr>
        <w:noProof/>
      </w:rPr>
      <w:drawing>
        <wp:inline distT="0" distB="0" distL="0" distR="0" wp14:anchorId="66E6AE5F" wp14:editId="3ABC665A">
          <wp:extent cx="1358565" cy="82661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te-Seal@0.5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51" b="13716"/>
                  <a:stretch/>
                </pic:blipFill>
                <pic:spPr bwMode="auto">
                  <a:xfrm>
                    <a:off x="0" y="0"/>
                    <a:ext cx="1421636" cy="8649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1881"/>
    <w:multiLevelType w:val="hybridMultilevel"/>
    <w:tmpl w:val="95C41358"/>
    <w:lvl w:ilvl="0" w:tplc="0409000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09" w:hanging="360"/>
      </w:pPr>
      <w:rPr>
        <w:rFonts w:ascii="Wingdings" w:hAnsi="Wingdings" w:hint="default"/>
      </w:rPr>
    </w:lvl>
  </w:abstractNum>
  <w:abstractNum w:abstractNumId="1" w15:restartNumberingAfterBreak="0">
    <w:nsid w:val="0C5B2341"/>
    <w:multiLevelType w:val="hybridMultilevel"/>
    <w:tmpl w:val="35568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C7DC7"/>
    <w:multiLevelType w:val="hybridMultilevel"/>
    <w:tmpl w:val="E634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15864"/>
    <w:multiLevelType w:val="hybridMultilevel"/>
    <w:tmpl w:val="84CE33F6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4" w15:restartNumberingAfterBreak="0">
    <w:nsid w:val="12CA0088"/>
    <w:multiLevelType w:val="multilevel"/>
    <w:tmpl w:val="5610F4F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141769F6"/>
    <w:multiLevelType w:val="hybridMultilevel"/>
    <w:tmpl w:val="925C75DE"/>
    <w:lvl w:ilvl="0" w:tplc="0409000B">
      <w:start w:val="1"/>
      <w:numFmt w:val="bullet"/>
      <w:lvlText w:val=""/>
      <w:lvlJc w:val="left"/>
      <w:pPr>
        <w:ind w:left="3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6" w15:restartNumberingAfterBreak="0">
    <w:nsid w:val="1B2F0CC2"/>
    <w:multiLevelType w:val="hybridMultilevel"/>
    <w:tmpl w:val="3766A25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E293D63"/>
    <w:multiLevelType w:val="hybridMultilevel"/>
    <w:tmpl w:val="8BD02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EC64268"/>
    <w:multiLevelType w:val="hybridMultilevel"/>
    <w:tmpl w:val="98FA3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51172"/>
    <w:multiLevelType w:val="hybridMultilevel"/>
    <w:tmpl w:val="FF08A49A"/>
    <w:lvl w:ilvl="0" w:tplc="0409000F">
      <w:start w:val="1"/>
      <w:numFmt w:val="decimal"/>
      <w:lvlText w:val="%1."/>
      <w:lvlJc w:val="left"/>
      <w:pPr>
        <w:ind w:left="3156" w:hanging="360"/>
      </w:pPr>
    </w:lvl>
    <w:lvl w:ilvl="1" w:tplc="04090019">
      <w:start w:val="1"/>
      <w:numFmt w:val="lowerLetter"/>
      <w:lvlText w:val="%2."/>
      <w:lvlJc w:val="left"/>
      <w:pPr>
        <w:ind w:left="3876" w:hanging="360"/>
      </w:pPr>
    </w:lvl>
    <w:lvl w:ilvl="2" w:tplc="0409001B">
      <w:start w:val="1"/>
      <w:numFmt w:val="lowerRoman"/>
      <w:lvlText w:val="%3."/>
      <w:lvlJc w:val="right"/>
      <w:pPr>
        <w:ind w:left="4596" w:hanging="180"/>
      </w:pPr>
    </w:lvl>
    <w:lvl w:ilvl="3" w:tplc="0409000F">
      <w:start w:val="1"/>
      <w:numFmt w:val="decimal"/>
      <w:lvlText w:val="%4."/>
      <w:lvlJc w:val="left"/>
      <w:pPr>
        <w:ind w:left="5316" w:hanging="360"/>
      </w:pPr>
    </w:lvl>
    <w:lvl w:ilvl="4" w:tplc="04090019">
      <w:start w:val="1"/>
      <w:numFmt w:val="lowerLetter"/>
      <w:lvlText w:val="%5."/>
      <w:lvlJc w:val="left"/>
      <w:pPr>
        <w:ind w:left="6036" w:hanging="360"/>
      </w:pPr>
    </w:lvl>
    <w:lvl w:ilvl="5" w:tplc="0409001B">
      <w:start w:val="1"/>
      <w:numFmt w:val="lowerRoman"/>
      <w:lvlText w:val="%6."/>
      <w:lvlJc w:val="right"/>
      <w:pPr>
        <w:ind w:left="6756" w:hanging="180"/>
      </w:pPr>
    </w:lvl>
    <w:lvl w:ilvl="6" w:tplc="0409000F">
      <w:start w:val="1"/>
      <w:numFmt w:val="decimal"/>
      <w:lvlText w:val="%7."/>
      <w:lvlJc w:val="left"/>
      <w:pPr>
        <w:ind w:left="7476" w:hanging="360"/>
      </w:pPr>
    </w:lvl>
    <w:lvl w:ilvl="7" w:tplc="04090019">
      <w:start w:val="1"/>
      <w:numFmt w:val="lowerLetter"/>
      <w:lvlText w:val="%8."/>
      <w:lvlJc w:val="left"/>
      <w:pPr>
        <w:ind w:left="8196" w:hanging="360"/>
      </w:pPr>
    </w:lvl>
    <w:lvl w:ilvl="8" w:tplc="0409001B">
      <w:start w:val="1"/>
      <w:numFmt w:val="lowerRoman"/>
      <w:lvlText w:val="%9."/>
      <w:lvlJc w:val="right"/>
      <w:pPr>
        <w:ind w:left="8916" w:hanging="180"/>
      </w:pPr>
    </w:lvl>
  </w:abstractNum>
  <w:abstractNum w:abstractNumId="10" w15:restartNumberingAfterBreak="0">
    <w:nsid w:val="25DB067C"/>
    <w:multiLevelType w:val="hybridMultilevel"/>
    <w:tmpl w:val="F8962D6C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28F56FD9"/>
    <w:multiLevelType w:val="hybridMultilevel"/>
    <w:tmpl w:val="2964341A"/>
    <w:lvl w:ilvl="0" w:tplc="B6C4F4B4">
      <w:start w:val="1"/>
      <w:numFmt w:val="decimal"/>
      <w:lvlText w:val="%1."/>
      <w:lvlJc w:val="left"/>
      <w:pPr>
        <w:ind w:left="28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6718FA"/>
    <w:multiLevelType w:val="hybridMultilevel"/>
    <w:tmpl w:val="DF8C781E"/>
    <w:lvl w:ilvl="0" w:tplc="652CE86A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A4966FB"/>
    <w:multiLevelType w:val="hybridMultilevel"/>
    <w:tmpl w:val="038A31AE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03C3C52"/>
    <w:multiLevelType w:val="hybridMultilevel"/>
    <w:tmpl w:val="928A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F4112"/>
    <w:multiLevelType w:val="hybridMultilevel"/>
    <w:tmpl w:val="3DA09E1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382E0D19"/>
    <w:multiLevelType w:val="hybridMultilevel"/>
    <w:tmpl w:val="6FC8DA76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7" w15:restartNumberingAfterBreak="0">
    <w:nsid w:val="47FA067C"/>
    <w:multiLevelType w:val="hybridMultilevel"/>
    <w:tmpl w:val="60D43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32F0D"/>
    <w:multiLevelType w:val="hybridMultilevel"/>
    <w:tmpl w:val="4F7EFB6E"/>
    <w:lvl w:ilvl="0" w:tplc="0BC6FFCE">
      <w:start w:val="1"/>
      <w:numFmt w:val="decimal"/>
      <w:lvlText w:val="%1."/>
      <w:lvlJc w:val="left"/>
      <w:pPr>
        <w:ind w:left="2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6" w:hanging="360"/>
      </w:pPr>
    </w:lvl>
    <w:lvl w:ilvl="2" w:tplc="0409001B" w:tentative="1">
      <w:start w:val="1"/>
      <w:numFmt w:val="lowerRoman"/>
      <w:lvlText w:val="%3."/>
      <w:lvlJc w:val="right"/>
      <w:pPr>
        <w:ind w:left="4236" w:hanging="180"/>
      </w:pPr>
    </w:lvl>
    <w:lvl w:ilvl="3" w:tplc="0409000F" w:tentative="1">
      <w:start w:val="1"/>
      <w:numFmt w:val="decimal"/>
      <w:lvlText w:val="%4."/>
      <w:lvlJc w:val="left"/>
      <w:pPr>
        <w:ind w:left="4956" w:hanging="360"/>
      </w:pPr>
    </w:lvl>
    <w:lvl w:ilvl="4" w:tplc="04090019" w:tentative="1">
      <w:start w:val="1"/>
      <w:numFmt w:val="lowerLetter"/>
      <w:lvlText w:val="%5."/>
      <w:lvlJc w:val="left"/>
      <w:pPr>
        <w:ind w:left="5676" w:hanging="360"/>
      </w:pPr>
    </w:lvl>
    <w:lvl w:ilvl="5" w:tplc="0409001B" w:tentative="1">
      <w:start w:val="1"/>
      <w:numFmt w:val="lowerRoman"/>
      <w:lvlText w:val="%6."/>
      <w:lvlJc w:val="right"/>
      <w:pPr>
        <w:ind w:left="6396" w:hanging="180"/>
      </w:pPr>
    </w:lvl>
    <w:lvl w:ilvl="6" w:tplc="0409000F" w:tentative="1">
      <w:start w:val="1"/>
      <w:numFmt w:val="decimal"/>
      <w:lvlText w:val="%7."/>
      <w:lvlJc w:val="left"/>
      <w:pPr>
        <w:ind w:left="7116" w:hanging="360"/>
      </w:pPr>
    </w:lvl>
    <w:lvl w:ilvl="7" w:tplc="04090019" w:tentative="1">
      <w:start w:val="1"/>
      <w:numFmt w:val="lowerLetter"/>
      <w:lvlText w:val="%8."/>
      <w:lvlJc w:val="left"/>
      <w:pPr>
        <w:ind w:left="7836" w:hanging="360"/>
      </w:pPr>
    </w:lvl>
    <w:lvl w:ilvl="8" w:tplc="0409001B" w:tentative="1">
      <w:start w:val="1"/>
      <w:numFmt w:val="lowerRoman"/>
      <w:lvlText w:val="%9."/>
      <w:lvlJc w:val="right"/>
      <w:pPr>
        <w:ind w:left="8556" w:hanging="180"/>
      </w:pPr>
    </w:lvl>
  </w:abstractNum>
  <w:abstractNum w:abstractNumId="19" w15:restartNumberingAfterBreak="0">
    <w:nsid w:val="5BB15188"/>
    <w:multiLevelType w:val="hybridMultilevel"/>
    <w:tmpl w:val="285234F2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0" w15:restartNumberingAfterBreak="0">
    <w:nsid w:val="5EDC574B"/>
    <w:multiLevelType w:val="hybridMultilevel"/>
    <w:tmpl w:val="6462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20FB7"/>
    <w:multiLevelType w:val="hybridMultilevel"/>
    <w:tmpl w:val="41FA9172"/>
    <w:lvl w:ilvl="0" w:tplc="CCBAB7FE">
      <w:start w:val="1"/>
      <w:numFmt w:val="upperRoman"/>
      <w:lvlText w:val="%1."/>
      <w:lvlJc w:val="left"/>
      <w:pPr>
        <w:ind w:left="32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64196E5C"/>
    <w:multiLevelType w:val="hybridMultilevel"/>
    <w:tmpl w:val="3DECF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D768A"/>
    <w:multiLevelType w:val="hybridMultilevel"/>
    <w:tmpl w:val="85EC52B4"/>
    <w:lvl w:ilvl="0" w:tplc="297E2FF8">
      <w:start w:val="1"/>
      <w:numFmt w:val="upperRoman"/>
      <w:lvlText w:val="%1."/>
      <w:lvlJc w:val="left"/>
      <w:pPr>
        <w:ind w:left="2616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976" w:hanging="360"/>
      </w:pPr>
    </w:lvl>
    <w:lvl w:ilvl="2" w:tplc="0409001B" w:tentative="1">
      <w:start w:val="1"/>
      <w:numFmt w:val="lowerRoman"/>
      <w:lvlText w:val="%3."/>
      <w:lvlJc w:val="right"/>
      <w:pPr>
        <w:ind w:left="3696" w:hanging="180"/>
      </w:pPr>
    </w:lvl>
    <w:lvl w:ilvl="3" w:tplc="0409000F" w:tentative="1">
      <w:start w:val="1"/>
      <w:numFmt w:val="decimal"/>
      <w:lvlText w:val="%4."/>
      <w:lvlJc w:val="left"/>
      <w:pPr>
        <w:ind w:left="4416" w:hanging="360"/>
      </w:pPr>
    </w:lvl>
    <w:lvl w:ilvl="4" w:tplc="04090019" w:tentative="1">
      <w:start w:val="1"/>
      <w:numFmt w:val="lowerLetter"/>
      <w:lvlText w:val="%5."/>
      <w:lvlJc w:val="left"/>
      <w:pPr>
        <w:ind w:left="5136" w:hanging="360"/>
      </w:pPr>
    </w:lvl>
    <w:lvl w:ilvl="5" w:tplc="0409001B" w:tentative="1">
      <w:start w:val="1"/>
      <w:numFmt w:val="lowerRoman"/>
      <w:lvlText w:val="%6."/>
      <w:lvlJc w:val="right"/>
      <w:pPr>
        <w:ind w:left="5856" w:hanging="180"/>
      </w:pPr>
    </w:lvl>
    <w:lvl w:ilvl="6" w:tplc="0409000F" w:tentative="1">
      <w:start w:val="1"/>
      <w:numFmt w:val="decimal"/>
      <w:lvlText w:val="%7."/>
      <w:lvlJc w:val="left"/>
      <w:pPr>
        <w:ind w:left="6576" w:hanging="360"/>
      </w:pPr>
    </w:lvl>
    <w:lvl w:ilvl="7" w:tplc="04090019" w:tentative="1">
      <w:start w:val="1"/>
      <w:numFmt w:val="lowerLetter"/>
      <w:lvlText w:val="%8."/>
      <w:lvlJc w:val="left"/>
      <w:pPr>
        <w:ind w:left="7296" w:hanging="360"/>
      </w:pPr>
    </w:lvl>
    <w:lvl w:ilvl="8" w:tplc="0409001B" w:tentative="1">
      <w:start w:val="1"/>
      <w:numFmt w:val="lowerRoman"/>
      <w:lvlText w:val="%9."/>
      <w:lvlJc w:val="right"/>
      <w:pPr>
        <w:ind w:left="8016" w:hanging="180"/>
      </w:pPr>
    </w:lvl>
  </w:abstractNum>
  <w:abstractNum w:abstractNumId="24" w15:restartNumberingAfterBreak="0">
    <w:nsid w:val="6EB15B1E"/>
    <w:multiLevelType w:val="hybridMultilevel"/>
    <w:tmpl w:val="B9B4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659BA"/>
    <w:multiLevelType w:val="hybridMultilevel"/>
    <w:tmpl w:val="BDBA10F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C3B2ED6"/>
    <w:multiLevelType w:val="hybridMultilevel"/>
    <w:tmpl w:val="1DEA1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06491"/>
    <w:multiLevelType w:val="hybridMultilevel"/>
    <w:tmpl w:val="9A6EF7F6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8" w15:restartNumberingAfterBreak="0">
    <w:nsid w:val="7C9B0CD6"/>
    <w:multiLevelType w:val="hybridMultilevel"/>
    <w:tmpl w:val="5BCC0674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9" w15:restartNumberingAfterBreak="0">
    <w:nsid w:val="7FB7737E"/>
    <w:multiLevelType w:val="hybridMultilevel"/>
    <w:tmpl w:val="44F832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1138646">
    <w:abstractNumId w:val="4"/>
  </w:num>
  <w:num w:numId="2" w16cid:durableId="575554534">
    <w:abstractNumId w:val="4"/>
  </w:num>
  <w:num w:numId="3" w16cid:durableId="777143914">
    <w:abstractNumId w:val="4"/>
  </w:num>
  <w:num w:numId="4" w16cid:durableId="1632399690">
    <w:abstractNumId w:val="19"/>
  </w:num>
  <w:num w:numId="5" w16cid:durableId="1703281216">
    <w:abstractNumId w:val="10"/>
  </w:num>
  <w:num w:numId="6" w16cid:durableId="2096002827">
    <w:abstractNumId w:val="5"/>
  </w:num>
  <w:num w:numId="7" w16cid:durableId="1843858793">
    <w:abstractNumId w:val="11"/>
  </w:num>
  <w:num w:numId="8" w16cid:durableId="68505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9461481">
    <w:abstractNumId w:val="12"/>
  </w:num>
  <w:num w:numId="10" w16cid:durableId="822235373">
    <w:abstractNumId w:val="21"/>
  </w:num>
  <w:num w:numId="11" w16cid:durableId="1517501035">
    <w:abstractNumId w:val="6"/>
  </w:num>
  <w:num w:numId="12" w16cid:durableId="1207138935">
    <w:abstractNumId w:val="23"/>
  </w:num>
  <w:num w:numId="13" w16cid:durableId="641353120">
    <w:abstractNumId w:val="1"/>
  </w:num>
  <w:num w:numId="14" w16cid:durableId="757100793">
    <w:abstractNumId w:val="7"/>
  </w:num>
  <w:num w:numId="15" w16cid:durableId="2116167696">
    <w:abstractNumId w:val="25"/>
  </w:num>
  <w:num w:numId="16" w16cid:durableId="1654412711">
    <w:abstractNumId w:val="13"/>
  </w:num>
  <w:num w:numId="17" w16cid:durableId="1417632561">
    <w:abstractNumId w:val="18"/>
  </w:num>
  <w:num w:numId="18" w16cid:durableId="1755929223">
    <w:abstractNumId w:val="29"/>
  </w:num>
  <w:num w:numId="19" w16cid:durableId="13620475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7373845">
    <w:abstractNumId w:val="20"/>
  </w:num>
  <w:num w:numId="21" w16cid:durableId="1207134183">
    <w:abstractNumId w:val="17"/>
  </w:num>
  <w:num w:numId="22" w16cid:durableId="1527790401">
    <w:abstractNumId w:val="3"/>
  </w:num>
  <w:num w:numId="23" w16cid:durableId="1751150617">
    <w:abstractNumId w:val="8"/>
  </w:num>
  <w:num w:numId="24" w16cid:durableId="1181974030">
    <w:abstractNumId w:val="27"/>
  </w:num>
  <w:num w:numId="25" w16cid:durableId="552809605">
    <w:abstractNumId w:val="2"/>
  </w:num>
  <w:num w:numId="26" w16cid:durableId="1668513187">
    <w:abstractNumId w:val="22"/>
  </w:num>
  <w:num w:numId="27" w16cid:durableId="1432359960">
    <w:abstractNumId w:val="24"/>
  </w:num>
  <w:num w:numId="28" w16cid:durableId="724061051">
    <w:abstractNumId w:val="16"/>
  </w:num>
  <w:num w:numId="29" w16cid:durableId="1952590114">
    <w:abstractNumId w:val="0"/>
  </w:num>
  <w:num w:numId="30" w16cid:durableId="668023978">
    <w:abstractNumId w:val="28"/>
  </w:num>
  <w:num w:numId="31" w16cid:durableId="938102480">
    <w:abstractNumId w:val="15"/>
  </w:num>
  <w:num w:numId="32" w16cid:durableId="857236291">
    <w:abstractNumId w:val="14"/>
  </w:num>
  <w:num w:numId="33" w16cid:durableId="4422379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B9A"/>
    <w:rsid w:val="00000E52"/>
    <w:rsid w:val="0000438C"/>
    <w:rsid w:val="000052CF"/>
    <w:rsid w:val="00010173"/>
    <w:rsid w:val="00011A0B"/>
    <w:rsid w:val="000144EF"/>
    <w:rsid w:val="00014F42"/>
    <w:rsid w:val="00016191"/>
    <w:rsid w:val="000170F8"/>
    <w:rsid w:val="00025C1A"/>
    <w:rsid w:val="00035F67"/>
    <w:rsid w:val="00037488"/>
    <w:rsid w:val="00040EAD"/>
    <w:rsid w:val="00040FDE"/>
    <w:rsid w:val="00042924"/>
    <w:rsid w:val="00043E78"/>
    <w:rsid w:val="00046670"/>
    <w:rsid w:val="000505A1"/>
    <w:rsid w:val="00050F13"/>
    <w:rsid w:val="00051231"/>
    <w:rsid w:val="00052600"/>
    <w:rsid w:val="00052B3F"/>
    <w:rsid w:val="0005471A"/>
    <w:rsid w:val="00056282"/>
    <w:rsid w:val="000569CA"/>
    <w:rsid w:val="000604F7"/>
    <w:rsid w:val="00063EC9"/>
    <w:rsid w:val="00070282"/>
    <w:rsid w:val="00071D5D"/>
    <w:rsid w:val="00072FF1"/>
    <w:rsid w:val="00074AC2"/>
    <w:rsid w:val="000758BC"/>
    <w:rsid w:val="00075F65"/>
    <w:rsid w:val="00080A78"/>
    <w:rsid w:val="00087183"/>
    <w:rsid w:val="000900EA"/>
    <w:rsid w:val="000904A4"/>
    <w:rsid w:val="00092FB8"/>
    <w:rsid w:val="00092FCC"/>
    <w:rsid w:val="000937C4"/>
    <w:rsid w:val="0009578C"/>
    <w:rsid w:val="00095D25"/>
    <w:rsid w:val="00096890"/>
    <w:rsid w:val="00097443"/>
    <w:rsid w:val="000A1FAE"/>
    <w:rsid w:val="000A3878"/>
    <w:rsid w:val="000A6E40"/>
    <w:rsid w:val="000B192B"/>
    <w:rsid w:val="000B271A"/>
    <w:rsid w:val="000B4130"/>
    <w:rsid w:val="000B6206"/>
    <w:rsid w:val="000B6C48"/>
    <w:rsid w:val="000B739C"/>
    <w:rsid w:val="000B7AA4"/>
    <w:rsid w:val="000B7F06"/>
    <w:rsid w:val="000C1001"/>
    <w:rsid w:val="000C4FE1"/>
    <w:rsid w:val="000C5475"/>
    <w:rsid w:val="000C6844"/>
    <w:rsid w:val="000C74C1"/>
    <w:rsid w:val="000C752A"/>
    <w:rsid w:val="000C7C24"/>
    <w:rsid w:val="000D0C06"/>
    <w:rsid w:val="000D1DFD"/>
    <w:rsid w:val="000D2073"/>
    <w:rsid w:val="000D3292"/>
    <w:rsid w:val="000D3DE6"/>
    <w:rsid w:val="000D5FC5"/>
    <w:rsid w:val="000D6F2E"/>
    <w:rsid w:val="000D7909"/>
    <w:rsid w:val="000D790A"/>
    <w:rsid w:val="000D7B5A"/>
    <w:rsid w:val="000E087E"/>
    <w:rsid w:val="000E446F"/>
    <w:rsid w:val="000E55AC"/>
    <w:rsid w:val="000E5E46"/>
    <w:rsid w:val="000E61DC"/>
    <w:rsid w:val="000E660D"/>
    <w:rsid w:val="000F3D59"/>
    <w:rsid w:val="000F48FB"/>
    <w:rsid w:val="000F533B"/>
    <w:rsid w:val="000F69A1"/>
    <w:rsid w:val="000F6B9A"/>
    <w:rsid w:val="00102AF2"/>
    <w:rsid w:val="00102DA8"/>
    <w:rsid w:val="00103544"/>
    <w:rsid w:val="001035DA"/>
    <w:rsid w:val="00104F3E"/>
    <w:rsid w:val="00106D28"/>
    <w:rsid w:val="001107AD"/>
    <w:rsid w:val="0011155D"/>
    <w:rsid w:val="001120C0"/>
    <w:rsid w:val="001125A7"/>
    <w:rsid w:val="00114333"/>
    <w:rsid w:val="00116261"/>
    <w:rsid w:val="001203AB"/>
    <w:rsid w:val="00122D5B"/>
    <w:rsid w:val="00123482"/>
    <w:rsid w:val="00123C85"/>
    <w:rsid w:val="0012632F"/>
    <w:rsid w:val="001271EA"/>
    <w:rsid w:val="00127F17"/>
    <w:rsid w:val="00131B64"/>
    <w:rsid w:val="00133C68"/>
    <w:rsid w:val="001350B7"/>
    <w:rsid w:val="00141390"/>
    <w:rsid w:val="0014310D"/>
    <w:rsid w:val="001432B3"/>
    <w:rsid w:val="0014352D"/>
    <w:rsid w:val="0014471D"/>
    <w:rsid w:val="00144902"/>
    <w:rsid w:val="00146948"/>
    <w:rsid w:val="00146B55"/>
    <w:rsid w:val="00147587"/>
    <w:rsid w:val="00152E88"/>
    <w:rsid w:val="00153C46"/>
    <w:rsid w:val="00154FA3"/>
    <w:rsid w:val="00157D4E"/>
    <w:rsid w:val="001603A5"/>
    <w:rsid w:val="00166302"/>
    <w:rsid w:val="0016660C"/>
    <w:rsid w:val="00166697"/>
    <w:rsid w:val="0016726F"/>
    <w:rsid w:val="0017044E"/>
    <w:rsid w:val="00171A0F"/>
    <w:rsid w:val="00173AE0"/>
    <w:rsid w:val="0017505A"/>
    <w:rsid w:val="00175DC8"/>
    <w:rsid w:val="0018273E"/>
    <w:rsid w:val="001834B0"/>
    <w:rsid w:val="00194236"/>
    <w:rsid w:val="00194401"/>
    <w:rsid w:val="00195811"/>
    <w:rsid w:val="001A0C5C"/>
    <w:rsid w:val="001A675F"/>
    <w:rsid w:val="001A679C"/>
    <w:rsid w:val="001A685D"/>
    <w:rsid w:val="001A6C3D"/>
    <w:rsid w:val="001A7A44"/>
    <w:rsid w:val="001B0646"/>
    <w:rsid w:val="001B098D"/>
    <w:rsid w:val="001B2234"/>
    <w:rsid w:val="001B3F27"/>
    <w:rsid w:val="001B5F44"/>
    <w:rsid w:val="001B64E2"/>
    <w:rsid w:val="001B68F1"/>
    <w:rsid w:val="001B69E9"/>
    <w:rsid w:val="001C05D2"/>
    <w:rsid w:val="001C0CBD"/>
    <w:rsid w:val="001C1CD8"/>
    <w:rsid w:val="001D1179"/>
    <w:rsid w:val="001D3782"/>
    <w:rsid w:val="001D6BD9"/>
    <w:rsid w:val="001E52AD"/>
    <w:rsid w:val="001E624A"/>
    <w:rsid w:val="001E681F"/>
    <w:rsid w:val="001E6A4B"/>
    <w:rsid w:val="001E6DE1"/>
    <w:rsid w:val="001F3C94"/>
    <w:rsid w:val="001F4B2F"/>
    <w:rsid w:val="001F5142"/>
    <w:rsid w:val="001F7810"/>
    <w:rsid w:val="00202676"/>
    <w:rsid w:val="00203E61"/>
    <w:rsid w:val="00206788"/>
    <w:rsid w:val="00211F2E"/>
    <w:rsid w:val="00212AF9"/>
    <w:rsid w:val="00217024"/>
    <w:rsid w:val="002256C6"/>
    <w:rsid w:val="00226905"/>
    <w:rsid w:val="00227F55"/>
    <w:rsid w:val="00231725"/>
    <w:rsid w:val="00232F03"/>
    <w:rsid w:val="0023460A"/>
    <w:rsid w:val="002346B8"/>
    <w:rsid w:val="0023617E"/>
    <w:rsid w:val="00240029"/>
    <w:rsid w:val="00242EFA"/>
    <w:rsid w:val="00243F5E"/>
    <w:rsid w:val="00247513"/>
    <w:rsid w:val="002528D6"/>
    <w:rsid w:val="00253332"/>
    <w:rsid w:val="00253BBD"/>
    <w:rsid w:val="00253C01"/>
    <w:rsid w:val="002607E4"/>
    <w:rsid w:val="00260BB3"/>
    <w:rsid w:val="002619C1"/>
    <w:rsid w:val="00261C0E"/>
    <w:rsid w:val="002660F5"/>
    <w:rsid w:val="00266E66"/>
    <w:rsid w:val="00270135"/>
    <w:rsid w:val="00271F83"/>
    <w:rsid w:val="00272EB5"/>
    <w:rsid w:val="00274763"/>
    <w:rsid w:val="00276F29"/>
    <w:rsid w:val="002816AD"/>
    <w:rsid w:val="00282DB6"/>
    <w:rsid w:val="00285C3B"/>
    <w:rsid w:val="002863E6"/>
    <w:rsid w:val="0028728D"/>
    <w:rsid w:val="00291C6A"/>
    <w:rsid w:val="00294EC6"/>
    <w:rsid w:val="00295B6C"/>
    <w:rsid w:val="002A35E8"/>
    <w:rsid w:val="002A53ED"/>
    <w:rsid w:val="002A62C4"/>
    <w:rsid w:val="002A64CE"/>
    <w:rsid w:val="002B06F3"/>
    <w:rsid w:val="002B2294"/>
    <w:rsid w:val="002B4965"/>
    <w:rsid w:val="002B5649"/>
    <w:rsid w:val="002B6956"/>
    <w:rsid w:val="002C07C0"/>
    <w:rsid w:val="002C273D"/>
    <w:rsid w:val="002C5AC6"/>
    <w:rsid w:val="002C67AE"/>
    <w:rsid w:val="002D2AA1"/>
    <w:rsid w:val="002D65B1"/>
    <w:rsid w:val="002D7BB0"/>
    <w:rsid w:val="002E0919"/>
    <w:rsid w:val="002E2B9A"/>
    <w:rsid w:val="002E31DE"/>
    <w:rsid w:val="002E3E52"/>
    <w:rsid w:val="002E5466"/>
    <w:rsid w:val="002E5FC6"/>
    <w:rsid w:val="002E62F0"/>
    <w:rsid w:val="002E6383"/>
    <w:rsid w:val="002E69B1"/>
    <w:rsid w:val="002F5B1A"/>
    <w:rsid w:val="002F6669"/>
    <w:rsid w:val="0030129B"/>
    <w:rsid w:val="003121F1"/>
    <w:rsid w:val="00321F9A"/>
    <w:rsid w:val="0032330B"/>
    <w:rsid w:val="00324162"/>
    <w:rsid w:val="00325C84"/>
    <w:rsid w:val="00331775"/>
    <w:rsid w:val="00340458"/>
    <w:rsid w:val="003414CF"/>
    <w:rsid w:val="00341F64"/>
    <w:rsid w:val="003434E4"/>
    <w:rsid w:val="0034537E"/>
    <w:rsid w:val="00345C85"/>
    <w:rsid w:val="003472F7"/>
    <w:rsid w:val="00347D71"/>
    <w:rsid w:val="003502E4"/>
    <w:rsid w:val="003528EB"/>
    <w:rsid w:val="00352DDB"/>
    <w:rsid w:val="00353BDF"/>
    <w:rsid w:val="00361395"/>
    <w:rsid w:val="00361A49"/>
    <w:rsid w:val="003637AF"/>
    <w:rsid w:val="00363CF3"/>
    <w:rsid w:val="003653C9"/>
    <w:rsid w:val="00372F2D"/>
    <w:rsid w:val="0037552E"/>
    <w:rsid w:val="00377811"/>
    <w:rsid w:val="00383CE3"/>
    <w:rsid w:val="003841DE"/>
    <w:rsid w:val="003845B0"/>
    <w:rsid w:val="00384A28"/>
    <w:rsid w:val="0038633C"/>
    <w:rsid w:val="003A0077"/>
    <w:rsid w:val="003A1E29"/>
    <w:rsid w:val="003A5442"/>
    <w:rsid w:val="003A6138"/>
    <w:rsid w:val="003A7631"/>
    <w:rsid w:val="003B0D6F"/>
    <w:rsid w:val="003B303A"/>
    <w:rsid w:val="003B31F4"/>
    <w:rsid w:val="003B4ED7"/>
    <w:rsid w:val="003B5B6C"/>
    <w:rsid w:val="003B6262"/>
    <w:rsid w:val="003C142E"/>
    <w:rsid w:val="003C17AC"/>
    <w:rsid w:val="003C1F54"/>
    <w:rsid w:val="003D055D"/>
    <w:rsid w:val="003D0C21"/>
    <w:rsid w:val="003D1CFD"/>
    <w:rsid w:val="003D2725"/>
    <w:rsid w:val="003D281B"/>
    <w:rsid w:val="003D2A74"/>
    <w:rsid w:val="003D3BAD"/>
    <w:rsid w:val="003D5EA3"/>
    <w:rsid w:val="003D6F77"/>
    <w:rsid w:val="003E05C5"/>
    <w:rsid w:val="003E340E"/>
    <w:rsid w:val="003E3AE4"/>
    <w:rsid w:val="003E426C"/>
    <w:rsid w:val="003E4416"/>
    <w:rsid w:val="003E448A"/>
    <w:rsid w:val="003E7F3D"/>
    <w:rsid w:val="003F0098"/>
    <w:rsid w:val="003F01E5"/>
    <w:rsid w:val="003F0E60"/>
    <w:rsid w:val="003F3F04"/>
    <w:rsid w:val="003F4B3A"/>
    <w:rsid w:val="003F5A68"/>
    <w:rsid w:val="003F7318"/>
    <w:rsid w:val="00400CE5"/>
    <w:rsid w:val="0040284C"/>
    <w:rsid w:val="00402C66"/>
    <w:rsid w:val="00403236"/>
    <w:rsid w:val="00404B86"/>
    <w:rsid w:val="00404C47"/>
    <w:rsid w:val="00407C22"/>
    <w:rsid w:val="00407EAA"/>
    <w:rsid w:val="00410463"/>
    <w:rsid w:val="004128FC"/>
    <w:rsid w:val="00422F86"/>
    <w:rsid w:val="00424C41"/>
    <w:rsid w:val="0042569D"/>
    <w:rsid w:val="0042626B"/>
    <w:rsid w:val="004279E4"/>
    <w:rsid w:val="004322DC"/>
    <w:rsid w:val="00434514"/>
    <w:rsid w:val="00434956"/>
    <w:rsid w:val="00435ECC"/>
    <w:rsid w:val="00436066"/>
    <w:rsid w:val="0044100F"/>
    <w:rsid w:val="00443A88"/>
    <w:rsid w:val="00445BA0"/>
    <w:rsid w:val="0044647E"/>
    <w:rsid w:val="00451124"/>
    <w:rsid w:val="00451A33"/>
    <w:rsid w:val="0045354E"/>
    <w:rsid w:val="00454A93"/>
    <w:rsid w:val="0045598F"/>
    <w:rsid w:val="00460531"/>
    <w:rsid w:val="00461115"/>
    <w:rsid w:val="00461CD5"/>
    <w:rsid w:val="00462273"/>
    <w:rsid w:val="00466B84"/>
    <w:rsid w:val="0046704D"/>
    <w:rsid w:val="004678A1"/>
    <w:rsid w:val="00472BBB"/>
    <w:rsid w:val="00473F1F"/>
    <w:rsid w:val="0047656A"/>
    <w:rsid w:val="004770F5"/>
    <w:rsid w:val="00477753"/>
    <w:rsid w:val="0048004D"/>
    <w:rsid w:val="004800F2"/>
    <w:rsid w:val="00480B32"/>
    <w:rsid w:val="00480DBF"/>
    <w:rsid w:val="00482191"/>
    <w:rsid w:val="00482A63"/>
    <w:rsid w:val="00482C1C"/>
    <w:rsid w:val="00487129"/>
    <w:rsid w:val="004876F7"/>
    <w:rsid w:val="004945A4"/>
    <w:rsid w:val="00495928"/>
    <w:rsid w:val="0049722F"/>
    <w:rsid w:val="004A0708"/>
    <w:rsid w:val="004A1414"/>
    <w:rsid w:val="004A141E"/>
    <w:rsid w:val="004A2062"/>
    <w:rsid w:val="004A6577"/>
    <w:rsid w:val="004A6A22"/>
    <w:rsid w:val="004B0C1A"/>
    <w:rsid w:val="004B0DC6"/>
    <w:rsid w:val="004B2DD6"/>
    <w:rsid w:val="004B4014"/>
    <w:rsid w:val="004C0480"/>
    <w:rsid w:val="004C07FE"/>
    <w:rsid w:val="004C0C3D"/>
    <w:rsid w:val="004C21E0"/>
    <w:rsid w:val="004C27EB"/>
    <w:rsid w:val="004C48FF"/>
    <w:rsid w:val="004C4F37"/>
    <w:rsid w:val="004D00F5"/>
    <w:rsid w:val="004D0664"/>
    <w:rsid w:val="004D098E"/>
    <w:rsid w:val="004D0EDB"/>
    <w:rsid w:val="004D0EFB"/>
    <w:rsid w:val="004D46B6"/>
    <w:rsid w:val="004D58EA"/>
    <w:rsid w:val="004D6A4E"/>
    <w:rsid w:val="004D7463"/>
    <w:rsid w:val="004D7620"/>
    <w:rsid w:val="004E1276"/>
    <w:rsid w:val="004E27CB"/>
    <w:rsid w:val="004E2F7C"/>
    <w:rsid w:val="004E3ADC"/>
    <w:rsid w:val="004E3E85"/>
    <w:rsid w:val="004E6BF5"/>
    <w:rsid w:val="004F00A5"/>
    <w:rsid w:val="004F09AB"/>
    <w:rsid w:val="004F0E41"/>
    <w:rsid w:val="004F14F4"/>
    <w:rsid w:val="004F1C56"/>
    <w:rsid w:val="004F1D0F"/>
    <w:rsid w:val="004F41FC"/>
    <w:rsid w:val="004F7FF6"/>
    <w:rsid w:val="005001D7"/>
    <w:rsid w:val="00500BEB"/>
    <w:rsid w:val="00502103"/>
    <w:rsid w:val="00502851"/>
    <w:rsid w:val="00507BC2"/>
    <w:rsid w:val="00510071"/>
    <w:rsid w:val="00510A1E"/>
    <w:rsid w:val="00511DFF"/>
    <w:rsid w:val="0051769D"/>
    <w:rsid w:val="00517DBB"/>
    <w:rsid w:val="00517E88"/>
    <w:rsid w:val="005206C0"/>
    <w:rsid w:val="005214CD"/>
    <w:rsid w:val="00521595"/>
    <w:rsid w:val="00523005"/>
    <w:rsid w:val="005237C7"/>
    <w:rsid w:val="00524A12"/>
    <w:rsid w:val="0052631C"/>
    <w:rsid w:val="00526681"/>
    <w:rsid w:val="00527843"/>
    <w:rsid w:val="00530A22"/>
    <w:rsid w:val="00531E5E"/>
    <w:rsid w:val="00532754"/>
    <w:rsid w:val="005328D7"/>
    <w:rsid w:val="005409C9"/>
    <w:rsid w:val="00540E7D"/>
    <w:rsid w:val="005427AF"/>
    <w:rsid w:val="00542C9F"/>
    <w:rsid w:val="005431B3"/>
    <w:rsid w:val="00543D9F"/>
    <w:rsid w:val="0054411B"/>
    <w:rsid w:val="00545F47"/>
    <w:rsid w:val="00547482"/>
    <w:rsid w:val="005475BA"/>
    <w:rsid w:val="00551DBB"/>
    <w:rsid w:val="00554097"/>
    <w:rsid w:val="005564CC"/>
    <w:rsid w:val="0055752E"/>
    <w:rsid w:val="00562276"/>
    <w:rsid w:val="005629C0"/>
    <w:rsid w:val="00563DC7"/>
    <w:rsid w:val="00564029"/>
    <w:rsid w:val="00565919"/>
    <w:rsid w:val="005673A2"/>
    <w:rsid w:val="00567AAC"/>
    <w:rsid w:val="00570B8A"/>
    <w:rsid w:val="00577B31"/>
    <w:rsid w:val="00580350"/>
    <w:rsid w:val="00582660"/>
    <w:rsid w:val="00582D12"/>
    <w:rsid w:val="0059198E"/>
    <w:rsid w:val="00593FC8"/>
    <w:rsid w:val="005A5BB7"/>
    <w:rsid w:val="005A7626"/>
    <w:rsid w:val="005B0C0C"/>
    <w:rsid w:val="005B2904"/>
    <w:rsid w:val="005B2BD6"/>
    <w:rsid w:val="005B3E9B"/>
    <w:rsid w:val="005B6DEF"/>
    <w:rsid w:val="005C0E70"/>
    <w:rsid w:val="005C2D4C"/>
    <w:rsid w:val="005C3B18"/>
    <w:rsid w:val="005C71D3"/>
    <w:rsid w:val="005D0A53"/>
    <w:rsid w:val="005D0CE9"/>
    <w:rsid w:val="005D12A9"/>
    <w:rsid w:val="005D1468"/>
    <w:rsid w:val="005D5C28"/>
    <w:rsid w:val="005E1A2E"/>
    <w:rsid w:val="005E40F3"/>
    <w:rsid w:val="005E463D"/>
    <w:rsid w:val="005E55F0"/>
    <w:rsid w:val="005E614D"/>
    <w:rsid w:val="005E712F"/>
    <w:rsid w:val="005E7204"/>
    <w:rsid w:val="005F2C57"/>
    <w:rsid w:val="005F33D8"/>
    <w:rsid w:val="005F6386"/>
    <w:rsid w:val="005F673E"/>
    <w:rsid w:val="005F69DB"/>
    <w:rsid w:val="005F7FF3"/>
    <w:rsid w:val="00600C00"/>
    <w:rsid w:val="00602323"/>
    <w:rsid w:val="006043CF"/>
    <w:rsid w:val="0060454F"/>
    <w:rsid w:val="00605EF5"/>
    <w:rsid w:val="00607707"/>
    <w:rsid w:val="00607BC7"/>
    <w:rsid w:val="00610038"/>
    <w:rsid w:val="00614F28"/>
    <w:rsid w:val="006207EF"/>
    <w:rsid w:val="00620B1D"/>
    <w:rsid w:val="00621C08"/>
    <w:rsid w:val="00621FEE"/>
    <w:rsid w:val="006221B2"/>
    <w:rsid w:val="00622DF9"/>
    <w:rsid w:val="006237E6"/>
    <w:rsid w:val="006267B3"/>
    <w:rsid w:val="00627E5C"/>
    <w:rsid w:val="00632E75"/>
    <w:rsid w:val="00634AF8"/>
    <w:rsid w:val="00636371"/>
    <w:rsid w:val="00636805"/>
    <w:rsid w:val="00636831"/>
    <w:rsid w:val="00637917"/>
    <w:rsid w:val="00640873"/>
    <w:rsid w:val="00642F90"/>
    <w:rsid w:val="0064319A"/>
    <w:rsid w:val="006435BE"/>
    <w:rsid w:val="00643B83"/>
    <w:rsid w:val="0064449F"/>
    <w:rsid w:val="00644919"/>
    <w:rsid w:val="00645844"/>
    <w:rsid w:val="00646A14"/>
    <w:rsid w:val="00647173"/>
    <w:rsid w:val="0064789C"/>
    <w:rsid w:val="006508FD"/>
    <w:rsid w:val="006515DD"/>
    <w:rsid w:val="00651B81"/>
    <w:rsid w:val="00653E82"/>
    <w:rsid w:val="00653FCA"/>
    <w:rsid w:val="00654DD1"/>
    <w:rsid w:val="006601C5"/>
    <w:rsid w:val="006608FD"/>
    <w:rsid w:val="00661AE0"/>
    <w:rsid w:val="00662C28"/>
    <w:rsid w:val="00662D5D"/>
    <w:rsid w:val="00662EE9"/>
    <w:rsid w:val="0066380A"/>
    <w:rsid w:val="00666A42"/>
    <w:rsid w:val="00670AAF"/>
    <w:rsid w:val="006724BC"/>
    <w:rsid w:val="00672F6A"/>
    <w:rsid w:val="006733C1"/>
    <w:rsid w:val="00676C02"/>
    <w:rsid w:val="00683199"/>
    <w:rsid w:val="006847DA"/>
    <w:rsid w:val="006865FB"/>
    <w:rsid w:val="00686FA5"/>
    <w:rsid w:val="00687804"/>
    <w:rsid w:val="00691E7D"/>
    <w:rsid w:val="006942C9"/>
    <w:rsid w:val="00695547"/>
    <w:rsid w:val="006A0272"/>
    <w:rsid w:val="006A062D"/>
    <w:rsid w:val="006A1393"/>
    <w:rsid w:val="006A3BE5"/>
    <w:rsid w:val="006A491B"/>
    <w:rsid w:val="006B2839"/>
    <w:rsid w:val="006B30B3"/>
    <w:rsid w:val="006B4AFC"/>
    <w:rsid w:val="006B4DE3"/>
    <w:rsid w:val="006B586C"/>
    <w:rsid w:val="006C06B0"/>
    <w:rsid w:val="006C09DB"/>
    <w:rsid w:val="006C2981"/>
    <w:rsid w:val="006C31C2"/>
    <w:rsid w:val="006C6138"/>
    <w:rsid w:val="006C7879"/>
    <w:rsid w:val="006D08D7"/>
    <w:rsid w:val="006D142E"/>
    <w:rsid w:val="006D1975"/>
    <w:rsid w:val="006D446B"/>
    <w:rsid w:val="006E0F6E"/>
    <w:rsid w:val="006E14A1"/>
    <w:rsid w:val="006E1D24"/>
    <w:rsid w:val="006E1FAA"/>
    <w:rsid w:val="006E3400"/>
    <w:rsid w:val="006E3C43"/>
    <w:rsid w:val="006E416C"/>
    <w:rsid w:val="006E5BF2"/>
    <w:rsid w:val="006E6AA9"/>
    <w:rsid w:val="006E6F23"/>
    <w:rsid w:val="006E7CED"/>
    <w:rsid w:val="006F17F4"/>
    <w:rsid w:val="006F294B"/>
    <w:rsid w:val="006F377C"/>
    <w:rsid w:val="006F4089"/>
    <w:rsid w:val="006F4C48"/>
    <w:rsid w:val="006F7AEB"/>
    <w:rsid w:val="006F7F23"/>
    <w:rsid w:val="00701F7F"/>
    <w:rsid w:val="0070524F"/>
    <w:rsid w:val="00711782"/>
    <w:rsid w:val="00715947"/>
    <w:rsid w:val="007166CE"/>
    <w:rsid w:val="00716BE6"/>
    <w:rsid w:val="0072034E"/>
    <w:rsid w:val="00720C4C"/>
    <w:rsid w:val="00721A1E"/>
    <w:rsid w:val="007226B2"/>
    <w:rsid w:val="00724C46"/>
    <w:rsid w:val="0072604E"/>
    <w:rsid w:val="0072660F"/>
    <w:rsid w:val="00731234"/>
    <w:rsid w:val="0073125B"/>
    <w:rsid w:val="00733469"/>
    <w:rsid w:val="00733905"/>
    <w:rsid w:val="00736BFC"/>
    <w:rsid w:val="007371B9"/>
    <w:rsid w:val="00740947"/>
    <w:rsid w:val="00740EE9"/>
    <w:rsid w:val="00746015"/>
    <w:rsid w:val="007512AF"/>
    <w:rsid w:val="00751B40"/>
    <w:rsid w:val="00753293"/>
    <w:rsid w:val="007559F2"/>
    <w:rsid w:val="00761115"/>
    <w:rsid w:val="007622F8"/>
    <w:rsid w:val="007635A3"/>
    <w:rsid w:val="00764DC7"/>
    <w:rsid w:val="007664D9"/>
    <w:rsid w:val="00766FE0"/>
    <w:rsid w:val="00767F7C"/>
    <w:rsid w:val="0077117C"/>
    <w:rsid w:val="0077384B"/>
    <w:rsid w:val="0077533C"/>
    <w:rsid w:val="00776238"/>
    <w:rsid w:val="00780E27"/>
    <w:rsid w:val="0078121A"/>
    <w:rsid w:val="00781B83"/>
    <w:rsid w:val="00782A69"/>
    <w:rsid w:val="007861F8"/>
    <w:rsid w:val="007863BB"/>
    <w:rsid w:val="00787726"/>
    <w:rsid w:val="0079142C"/>
    <w:rsid w:val="00792F9C"/>
    <w:rsid w:val="00793BEA"/>
    <w:rsid w:val="0079498D"/>
    <w:rsid w:val="00795859"/>
    <w:rsid w:val="00796CE7"/>
    <w:rsid w:val="007A0291"/>
    <w:rsid w:val="007A089F"/>
    <w:rsid w:val="007A174A"/>
    <w:rsid w:val="007A1BDE"/>
    <w:rsid w:val="007A2431"/>
    <w:rsid w:val="007A3787"/>
    <w:rsid w:val="007A59CA"/>
    <w:rsid w:val="007A6317"/>
    <w:rsid w:val="007A70FD"/>
    <w:rsid w:val="007B270E"/>
    <w:rsid w:val="007B3BDB"/>
    <w:rsid w:val="007B74D1"/>
    <w:rsid w:val="007C00B1"/>
    <w:rsid w:val="007C06F6"/>
    <w:rsid w:val="007C084D"/>
    <w:rsid w:val="007C1B3D"/>
    <w:rsid w:val="007C4351"/>
    <w:rsid w:val="007C588A"/>
    <w:rsid w:val="007C5BA0"/>
    <w:rsid w:val="007C5C3A"/>
    <w:rsid w:val="007D1D6A"/>
    <w:rsid w:val="007D7C08"/>
    <w:rsid w:val="007E0933"/>
    <w:rsid w:val="007E2243"/>
    <w:rsid w:val="007E24D8"/>
    <w:rsid w:val="007E4C93"/>
    <w:rsid w:val="007E561C"/>
    <w:rsid w:val="007E62CD"/>
    <w:rsid w:val="007E77E3"/>
    <w:rsid w:val="007F2269"/>
    <w:rsid w:val="007F26C4"/>
    <w:rsid w:val="007F2FA5"/>
    <w:rsid w:val="007F6AEF"/>
    <w:rsid w:val="00802F11"/>
    <w:rsid w:val="00802FC5"/>
    <w:rsid w:val="0080304A"/>
    <w:rsid w:val="00803B98"/>
    <w:rsid w:val="008046AC"/>
    <w:rsid w:val="00805E6D"/>
    <w:rsid w:val="0080650E"/>
    <w:rsid w:val="00806DB1"/>
    <w:rsid w:val="00807090"/>
    <w:rsid w:val="00810F06"/>
    <w:rsid w:val="0081332C"/>
    <w:rsid w:val="00813D26"/>
    <w:rsid w:val="00814425"/>
    <w:rsid w:val="00815268"/>
    <w:rsid w:val="00815B0C"/>
    <w:rsid w:val="00816214"/>
    <w:rsid w:val="00820FC7"/>
    <w:rsid w:val="0082303F"/>
    <w:rsid w:val="00823ABD"/>
    <w:rsid w:val="008353DB"/>
    <w:rsid w:val="00835987"/>
    <w:rsid w:val="008376DF"/>
    <w:rsid w:val="008376FE"/>
    <w:rsid w:val="00837D9D"/>
    <w:rsid w:val="008401C3"/>
    <w:rsid w:val="00844EFC"/>
    <w:rsid w:val="00847DEF"/>
    <w:rsid w:val="00847F7A"/>
    <w:rsid w:val="008524EB"/>
    <w:rsid w:val="008557A6"/>
    <w:rsid w:val="00856D83"/>
    <w:rsid w:val="00865081"/>
    <w:rsid w:val="00871ED6"/>
    <w:rsid w:val="00875D97"/>
    <w:rsid w:val="0087660F"/>
    <w:rsid w:val="00876BA5"/>
    <w:rsid w:val="00877C04"/>
    <w:rsid w:val="008851DF"/>
    <w:rsid w:val="00886D02"/>
    <w:rsid w:val="008900B9"/>
    <w:rsid w:val="00892029"/>
    <w:rsid w:val="00892787"/>
    <w:rsid w:val="00896671"/>
    <w:rsid w:val="008A0C5B"/>
    <w:rsid w:val="008A1557"/>
    <w:rsid w:val="008A19B3"/>
    <w:rsid w:val="008A2434"/>
    <w:rsid w:val="008A5C33"/>
    <w:rsid w:val="008A6445"/>
    <w:rsid w:val="008B05C2"/>
    <w:rsid w:val="008B1EEB"/>
    <w:rsid w:val="008B2C7A"/>
    <w:rsid w:val="008B38DD"/>
    <w:rsid w:val="008B3E64"/>
    <w:rsid w:val="008B3F40"/>
    <w:rsid w:val="008B4248"/>
    <w:rsid w:val="008B5C85"/>
    <w:rsid w:val="008C1997"/>
    <w:rsid w:val="008C2D84"/>
    <w:rsid w:val="008C487A"/>
    <w:rsid w:val="008C48B1"/>
    <w:rsid w:val="008C7F22"/>
    <w:rsid w:val="008D6093"/>
    <w:rsid w:val="008D7C69"/>
    <w:rsid w:val="008E0374"/>
    <w:rsid w:val="008E2297"/>
    <w:rsid w:val="008E6D01"/>
    <w:rsid w:val="008E7501"/>
    <w:rsid w:val="008E778C"/>
    <w:rsid w:val="008F0FEA"/>
    <w:rsid w:val="008F1A7D"/>
    <w:rsid w:val="008F42CE"/>
    <w:rsid w:val="008F558A"/>
    <w:rsid w:val="008F7058"/>
    <w:rsid w:val="008F740C"/>
    <w:rsid w:val="009017C8"/>
    <w:rsid w:val="00914E54"/>
    <w:rsid w:val="00915FB1"/>
    <w:rsid w:val="0092038D"/>
    <w:rsid w:val="009224A7"/>
    <w:rsid w:val="00922C6B"/>
    <w:rsid w:val="00924292"/>
    <w:rsid w:val="00924B4E"/>
    <w:rsid w:val="0092585D"/>
    <w:rsid w:val="00932705"/>
    <w:rsid w:val="00933863"/>
    <w:rsid w:val="00933DD6"/>
    <w:rsid w:val="0093460C"/>
    <w:rsid w:val="0093481B"/>
    <w:rsid w:val="009404BD"/>
    <w:rsid w:val="00940B77"/>
    <w:rsid w:val="009415FB"/>
    <w:rsid w:val="00941A7F"/>
    <w:rsid w:val="00943C7B"/>
    <w:rsid w:val="00944C9B"/>
    <w:rsid w:val="0094589A"/>
    <w:rsid w:val="0094647C"/>
    <w:rsid w:val="00952819"/>
    <w:rsid w:val="00954168"/>
    <w:rsid w:val="009546B5"/>
    <w:rsid w:val="009548E3"/>
    <w:rsid w:val="0095553C"/>
    <w:rsid w:val="00955599"/>
    <w:rsid w:val="00961318"/>
    <w:rsid w:val="009622AE"/>
    <w:rsid w:val="00962D23"/>
    <w:rsid w:val="00965072"/>
    <w:rsid w:val="00965ADA"/>
    <w:rsid w:val="009668E5"/>
    <w:rsid w:val="009730C5"/>
    <w:rsid w:val="00973363"/>
    <w:rsid w:val="00974F93"/>
    <w:rsid w:val="00977BB3"/>
    <w:rsid w:val="009825D3"/>
    <w:rsid w:val="00983775"/>
    <w:rsid w:val="00985760"/>
    <w:rsid w:val="00987EB5"/>
    <w:rsid w:val="00992A78"/>
    <w:rsid w:val="009A2D29"/>
    <w:rsid w:val="009B2F21"/>
    <w:rsid w:val="009B4870"/>
    <w:rsid w:val="009C2C80"/>
    <w:rsid w:val="009C2D4C"/>
    <w:rsid w:val="009C3FF0"/>
    <w:rsid w:val="009C5F27"/>
    <w:rsid w:val="009D137C"/>
    <w:rsid w:val="009D2BAB"/>
    <w:rsid w:val="009D3403"/>
    <w:rsid w:val="009D38AA"/>
    <w:rsid w:val="009D4EB9"/>
    <w:rsid w:val="009D6F63"/>
    <w:rsid w:val="009E1430"/>
    <w:rsid w:val="009E394E"/>
    <w:rsid w:val="009E43C9"/>
    <w:rsid w:val="009E56D4"/>
    <w:rsid w:val="009E685F"/>
    <w:rsid w:val="009F08C5"/>
    <w:rsid w:val="009F7D14"/>
    <w:rsid w:val="00A02E1A"/>
    <w:rsid w:val="00A0316C"/>
    <w:rsid w:val="00A05B77"/>
    <w:rsid w:val="00A07237"/>
    <w:rsid w:val="00A1144C"/>
    <w:rsid w:val="00A11CD6"/>
    <w:rsid w:val="00A1341F"/>
    <w:rsid w:val="00A13803"/>
    <w:rsid w:val="00A149C6"/>
    <w:rsid w:val="00A1712C"/>
    <w:rsid w:val="00A23155"/>
    <w:rsid w:val="00A2423E"/>
    <w:rsid w:val="00A26428"/>
    <w:rsid w:val="00A2688F"/>
    <w:rsid w:val="00A26B19"/>
    <w:rsid w:val="00A27FB8"/>
    <w:rsid w:val="00A30BCB"/>
    <w:rsid w:val="00A35204"/>
    <w:rsid w:val="00A36547"/>
    <w:rsid w:val="00A40B66"/>
    <w:rsid w:val="00A44A92"/>
    <w:rsid w:val="00A50683"/>
    <w:rsid w:val="00A5225E"/>
    <w:rsid w:val="00A5346E"/>
    <w:rsid w:val="00A55D4A"/>
    <w:rsid w:val="00A55D97"/>
    <w:rsid w:val="00A55F3B"/>
    <w:rsid w:val="00A56874"/>
    <w:rsid w:val="00A602A2"/>
    <w:rsid w:val="00A60608"/>
    <w:rsid w:val="00A60874"/>
    <w:rsid w:val="00A61392"/>
    <w:rsid w:val="00A6269F"/>
    <w:rsid w:val="00A638F3"/>
    <w:rsid w:val="00A64BE0"/>
    <w:rsid w:val="00A64F20"/>
    <w:rsid w:val="00A6589E"/>
    <w:rsid w:val="00A65BA4"/>
    <w:rsid w:val="00A6619D"/>
    <w:rsid w:val="00A672A8"/>
    <w:rsid w:val="00A67886"/>
    <w:rsid w:val="00A70B3D"/>
    <w:rsid w:val="00A70EB6"/>
    <w:rsid w:val="00A715FC"/>
    <w:rsid w:val="00A725DF"/>
    <w:rsid w:val="00A7504D"/>
    <w:rsid w:val="00A76626"/>
    <w:rsid w:val="00A76C58"/>
    <w:rsid w:val="00A77FF9"/>
    <w:rsid w:val="00A85517"/>
    <w:rsid w:val="00A87D4F"/>
    <w:rsid w:val="00A937C7"/>
    <w:rsid w:val="00A943DC"/>
    <w:rsid w:val="00A96793"/>
    <w:rsid w:val="00AA0FA9"/>
    <w:rsid w:val="00AA2683"/>
    <w:rsid w:val="00AA5BD6"/>
    <w:rsid w:val="00AA605E"/>
    <w:rsid w:val="00AB318C"/>
    <w:rsid w:val="00AB478A"/>
    <w:rsid w:val="00AB4AA2"/>
    <w:rsid w:val="00AB4C8F"/>
    <w:rsid w:val="00AC175B"/>
    <w:rsid w:val="00AC1A56"/>
    <w:rsid w:val="00AC4C2D"/>
    <w:rsid w:val="00AD44D5"/>
    <w:rsid w:val="00AD7DD3"/>
    <w:rsid w:val="00AE047F"/>
    <w:rsid w:val="00AE0F21"/>
    <w:rsid w:val="00AE1466"/>
    <w:rsid w:val="00AE2383"/>
    <w:rsid w:val="00AE4892"/>
    <w:rsid w:val="00AE64A0"/>
    <w:rsid w:val="00AE6F7A"/>
    <w:rsid w:val="00AF2E57"/>
    <w:rsid w:val="00AF3543"/>
    <w:rsid w:val="00AF433D"/>
    <w:rsid w:val="00AF45CE"/>
    <w:rsid w:val="00AF6016"/>
    <w:rsid w:val="00AF652E"/>
    <w:rsid w:val="00AF65BE"/>
    <w:rsid w:val="00AF6C8D"/>
    <w:rsid w:val="00B0043A"/>
    <w:rsid w:val="00B01AF7"/>
    <w:rsid w:val="00B02540"/>
    <w:rsid w:val="00B07E75"/>
    <w:rsid w:val="00B10B6D"/>
    <w:rsid w:val="00B12C3C"/>
    <w:rsid w:val="00B13DAB"/>
    <w:rsid w:val="00B14359"/>
    <w:rsid w:val="00B14564"/>
    <w:rsid w:val="00B14610"/>
    <w:rsid w:val="00B14ED4"/>
    <w:rsid w:val="00B16C15"/>
    <w:rsid w:val="00B17FD7"/>
    <w:rsid w:val="00B20FEF"/>
    <w:rsid w:val="00B225DA"/>
    <w:rsid w:val="00B22CBC"/>
    <w:rsid w:val="00B22D9F"/>
    <w:rsid w:val="00B23129"/>
    <w:rsid w:val="00B24159"/>
    <w:rsid w:val="00B25AA9"/>
    <w:rsid w:val="00B279B0"/>
    <w:rsid w:val="00B3207E"/>
    <w:rsid w:val="00B346EA"/>
    <w:rsid w:val="00B34BA8"/>
    <w:rsid w:val="00B40596"/>
    <w:rsid w:val="00B40D2A"/>
    <w:rsid w:val="00B440F6"/>
    <w:rsid w:val="00B503A0"/>
    <w:rsid w:val="00B50EB1"/>
    <w:rsid w:val="00B544A2"/>
    <w:rsid w:val="00B54B63"/>
    <w:rsid w:val="00B60E1F"/>
    <w:rsid w:val="00B61AB5"/>
    <w:rsid w:val="00B626C4"/>
    <w:rsid w:val="00B62B4B"/>
    <w:rsid w:val="00B63416"/>
    <w:rsid w:val="00B75DAC"/>
    <w:rsid w:val="00B75F03"/>
    <w:rsid w:val="00B760E1"/>
    <w:rsid w:val="00B772C7"/>
    <w:rsid w:val="00B7776A"/>
    <w:rsid w:val="00B7787B"/>
    <w:rsid w:val="00B77C40"/>
    <w:rsid w:val="00B80FE4"/>
    <w:rsid w:val="00B82CA5"/>
    <w:rsid w:val="00B835AC"/>
    <w:rsid w:val="00B875CA"/>
    <w:rsid w:val="00B8796F"/>
    <w:rsid w:val="00B90899"/>
    <w:rsid w:val="00B9355F"/>
    <w:rsid w:val="00B95A5F"/>
    <w:rsid w:val="00B967C2"/>
    <w:rsid w:val="00B96814"/>
    <w:rsid w:val="00B96DD5"/>
    <w:rsid w:val="00BA07E6"/>
    <w:rsid w:val="00BA2588"/>
    <w:rsid w:val="00BA3610"/>
    <w:rsid w:val="00BA4835"/>
    <w:rsid w:val="00BA61E5"/>
    <w:rsid w:val="00BA72DA"/>
    <w:rsid w:val="00BB0750"/>
    <w:rsid w:val="00BB161E"/>
    <w:rsid w:val="00BB3667"/>
    <w:rsid w:val="00BB3C88"/>
    <w:rsid w:val="00BB4DF9"/>
    <w:rsid w:val="00BB76E9"/>
    <w:rsid w:val="00BC166D"/>
    <w:rsid w:val="00BC45A2"/>
    <w:rsid w:val="00BC7441"/>
    <w:rsid w:val="00BC76DC"/>
    <w:rsid w:val="00BC7979"/>
    <w:rsid w:val="00BD1C1C"/>
    <w:rsid w:val="00BD4A88"/>
    <w:rsid w:val="00BD5547"/>
    <w:rsid w:val="00BD6A74"/>
    <w:rsid w:val="00BD7098"/>
    <w:rsid w:val="00BE351A"/>
    <w:rsid w:val="00BE420A"/>
    <w:rsid w:val="00BE54F4"/>
    <w:rsid w:val="00BE6050"/>
    <w:rsid w:val="00BF26E9"/>
    <w:rsid w:val="00BF4935"/>
    <w:rsid w:val="00BF63D8"/>
    <w:rsid w:val="00BF7265"/>
    <w:rsid w:val="00C00721"/>
    <w:rsid w:val="00C009E4"/>
    <w:rsid w:val="00C043E7"/>
    <w:rsid w:val="00C050A2"/>
    <w:rsid w:val="00C07A9A"/>
    <w:rsid w:val="00C12FD8"/>
    <w:rsid w:val="00C17260"/>
    <w:rsid w:val="00C17668"/>
    <w:rsid w:val="00C20958"/>
    <w:rsid w:val="00C20D6E"/>
    <w:rsid w:val="00C20E12"/>
    <w:rsid w:val="00C25F76"/>
    <w:rsid w:val="00C26644"/>
    <w:rsid w:val="00C309AD"/>
    <w:rsid w:val="00C309C0"/>
    <w:rsid w:val="00C30A01"/>
    <w:rsid w:val="00C311F0"/>
    <w:rsid w:val="00C325B7"/>
    <w:rsid w:val="00C360DB"/>
    <w:rsid w:val="00C371CE"/>
    <w:rsid w:val="00C37259"/>
    <w:rsid w:val="00C40F4E"/>
    <w:rsid w:val="00C437D5"/>
    <w:rsid w:val="00C44FD7"/>
    <w:rsid w:val="00C45CED"/>
    <w:rsid w:val="00C45FE6"/>
    <w:rsid w:val="00C46826"/>
    <w:rsid w:val="00C52FBB"/>
    <w:rsid w:val="00C53573"/>
    <w:rsid w:val="00C542AA"/>
    <w:rsid w:val="00C57744"/>
    <w:rsid w:val="00C63001"/>
    <w:rsid w:val="00C64ED7"/>
    <w:rsid w:val="00C65A22"/>
    <w:rsid w:val="00C660FB"/>
    <w:rsid w:val="00C71304"/>
    <w:rsid w:val="00C73D3B"/>
    <w:rsid w:val="00C73F96"/>
    <w:rsid w:val="00C740A4"/>
    <w:rsid w:val="00C75663"/>
    <w:rsid w:val="00C809C8"/>
    <w:rsid w:val="00C8184B"/>
    <w:rsid w:val="00C84D92"/>
    <w:rsid w:val="00C859FE"/>
    <w:rsid w:val="00C86E41"/>
    <w:rsid w:val="00C8770F"/>
    <w:rsid w:val="00C91068"/>
    <w:rsid w:val="00C92AD8"/>
    <w:rsid w:val="00C93524"/>
    <w:rsid w:val="00C9430B"/>
    <w:rsid w:val="00C956C3"/>
    <w:rsid w:val="00C9738D"/>
    <w:rsid w:val="00C97E14"/>
    <w:rsid w:val="00CA1A46"/>
    <w:rsid w:val="00CA52E6"/>
    <w:rsid w:val="00CA6E5D"/>
    <w:rsid w:val="00CA7BA3"/>
    <w:rsid w:val="00CB1988"/>
    <w:rsid w:val="00CB28CA"/>
    <w:rsid w:val="00CB35D9"/>
    <w:rsid w:val="00CB43D5"/>
    <w:rsid w:val="00CC1B97"/>
    <w:rsid w:val="00CC1FE3"/>
    <w:rsid w:val="00CC264E"/>
    <w:rsid w:val="00CC4650"/>
    <w:rsid w:val="00CC6637"/>
    <w:rsid w:val="00CD167E"/>
    <w:rsid w:val="00CD3941"/>
    <w:rsid w:val="00CD466B"/>
    <w:rsid w:val="00CD7325"/>
    <w:rsid w:val="00CE4185"/>
    <w:rsid w:val="00CE43A9"/>
    <w:rsid w:val="00CE4979"/>
    <w:rsid w:val="00CE4EBC"/>
    <w:rsid w:val="00CE7BE3"/>
    <w:rsid w:val="00CF01B3"/>
    <w:rsid w:val="00CF14D8"/>
    <w:rsid w:val="00CF1CC8"/>
    <w:rsid w:val="00CF4BC1"/>
    <w:rsid w:val="00D02C35"/>
    <w:rsid w:val="00D05B98"/>
    <w:rsid w:val="00D0621B"/>
    <w:rsid w:val="00D069E6"/>
    <w:rsid w:val="00D115B8"/>
    <w:rsid w:val="00D12923"/>
    <w:rsid w:val="00D13860"/>
    <w:rsid w:val="00D16A5A"/>
    <w:rsid w:val="00D176C0"/>
    <w:rsid w:val="00D20447"/>
    <w:rsid w:val="00D23D8D"/>
    <w:rsid w:val="00D26057"/>
    <w:rsid w:val="00D26B8F"/>
    <w:rsid w:val="00D26E46"/>
    <w:rsid w:val="00D30969"/>
    <w:rsid w:val="00D34EC4"/>
    <w:rsid w:val="00D407A5"/>
    <w:rsid w:val="00D41E0E"/>
    <w:rsid w:val="00D42CE8"/>
    <w:rsid w:val="00D434D2"/>
    <w:rsid w:val="00D441F5"/>
    <w:rsid w:val="00D45858"/>
    <w:rsid w:val="00D506CA"/>
    <w:rsid w:val="00D52350"/>
    <w:rsid w:val="00D6347C"/>
    <w:rsid w:val="00D6425E"/>
    <w:rsid w:val="00D65CF6"/>
    <w:rsid w:val="00D71CD0"/>
    <w:rsid w:val="00D73B74"/>
    <w:rsid w:val="00D74EFA"/>
    <w:rsid w:val="00D767BC"/>
    <w:rsid w:val="00D803DE"/>
    <w:rsid w:val="00D807B7"/>
    <w:rsid w:val="00D82799"/>
    <w:rsid w:val="00D8463A"/>
    <w:rsid w:val="00D84D82"/>
    <w:rsid w:val="00D86645"/>
    <w:rsid w:val="00D87C59"/>
    <w:rsid w:val="00DA35AF"/>
    <w:rsid w:val="00DA692A"/>
    <w:rsid w:val="00DB01AA"/>
    <w:rsid w:val="00DC0FBC"/>
    <w:rsid w:val="00DC3C46"/>
    <w:rsid w:val="00DC4709"/>
    <w:rsid w:val="00DC4A7F"/>
    <w:rsid w:val="00DC510D"/>
    <w:rsid w:val="00DC58B0"/>
    <w:rsid w:val="00DD171D"/>
    <w:rsid w:val="00DD19DE"/>
    <w:rsid w:val="00DD6C1D"/>
    <w:rsid w:val="00DE1766"/>
    <w:rsid w:val="00DE286D"/>
    <w:rsid w:val="00DE4145"/>
    <w:rsid w:val="00DE5ECE"/>
    <w:rsid w:val="00DF30CF"/>
    <w:rsid w:val="00DF3593"/>
    <w:rsid w:val="00DF4BBA"/>
    <w:rsid w:val="00DF6E1A"/>
    <w:rsid w:val="00DF7CF7"/>
    <w:rsid w:val="00E02C60"/>
    <w:rsid w:val="00E0623D"/>
    <w:rsid w:val="00E067DC"/>
    <w:rsid w:val="00E06AED"/>
    <w:rsid w:val="00E11E4D"/>
    <w:rsid w:val="00E11EFF"/>
    <w:rsid w:val="00E124A4"/>
    <w:rsid w:val="00E14826"/>
    <w:rsid w:val="00E15C85"/>
    <w:rsid w:val="00E20C61"/>
    <w:rsid w:val="00E218BE"/>
    <w:rsid w:val="00E23181"/>
    <w:rsid w:val="00E2340F"/>
    <w:rsid w:val="00E242D5"/>
    <w:rsid w:val="00E25A4F"/>
    <w:rsid w:val="00E26AEA"/>
    <w:rsid w:val="00E27691"/>
    <w:rsid w:val="00E27885"/>
    <w:rsid w:val="00E27EB8"/>
    <w:rsid w:val="00E3051C"/>
    <w:rsid w:val="00E30BFC"/>
    <w:rsid w:val="00E31545"/>
    <w:rsid w:val="00E328E8"/>
    <w:rsid w:val="00E34457"/>
    <w:rsid w:val="00E4018B"/>
    <w:rsid w:val="00E409AE"/>
    <w:rsid w:val="00E41011"/>
    <w:rsid w:val="00E42E8F"/>
    <w:rsid w:val="00E43CDF"/>
    <w:rsid w:val="00E4446D"/>
    <w:rsid w:val="00E445B6"/>
    <w:rsid w:val="00E46B8A"/>
    <w:rsid w:val="00E46D91"/>
    <w:rsid w:val="00E54FBF"/>
    <w:rsid w:val="00E569C5"/>
    <w:rsid w:val="00E6184A"/>
    <w:rsid w:val="00E65909"/>
    <w:rsid w:val="00E66BB1"/>
    <w:rsid w:val="00E67F47"/>
    <w:rsid w:val="00E70BB3"/>
    <w:rsid w:val="00E7172F"/>
    <w:rsid w:val="00E71E0C"/>
    <w:rsid w:val="00E74334"/>
    <w:rsid w:val="00E746F2"/>
    <w:rsid w:val="00E74DDA"/>
    <w:rsid w:val="00E756C4"/>
    <w:rsid w:val="00E83885"/>
    <w:rsid w:val="00E83938"/>
    <w:rsid w:val="00E8413A"/>
    <w:rsid w:val="00E85EAF"/>
    <w:rsid w:val="00E904CF"/>
    <w:rsid w:val="00E93DE4"/>
    <w:rsid w:val="00EA20B2"/>
    <w:rsid w:val="00EA21F3"/>
    <w:rsid w:val="00EA2D94"/>
    <w:rsid w:val="00EA4440"/>
    <w:rsid w:val="00EA4FEB"/>
    <w:rsid w:val="00EA5380"/>
    <w:rsid w:val="00EB00D0"/>
    <w:rsid w:val="00EB4D30"/>
    <w:rsid w:val="00EB6528"/>
    <w:rsid w:val="00EB6C62"/>
    <w:rsid w:val="00EC017D"/>
    <w:rsid w:val="00EC113E"/>
    <w:rsid w:val="00EC18A9"/>
    <w:rsid w:val="00EC3025"/>
    <w:rsid w:val="00EC3532"/>
    <w:rsid w:val="00EC4712"/>
    <w:rsid w:val="00EC636E"/>
    <w:rsid w:val="00ED1403"/>
    <w:rsid w:val="00ED26BB"/>
    <w:rsid w:val="00ED2737"/>
    <w:rsid w:val="00ED4721"/>
    <w:rsid w:val="00ED687C"/>
    <w:rsid w:val="00EE130C"/>
    <w:rsid w:val="00EE1D55"/>
    <w:rsid w:val="00EE1FA9"/>
    <w:rsid w:val="00EE46D6"/>
    <w:rsid w:val="00EE7C49"/>
    <w:rsid w:val="00EF2613"/>
    <w:rsid w:val="00EF3159"/>
    <w:rsid w:val="00EF4BC0"/>
    <w:rsid w:val="00EF6071"/>
    <w:rsid w:val="00EF6BBA"/>
    <w:rsid w:val="00EF7231"/>
    <w:rsid w:val="00EF7711"/>
    <w:rsid w:val="00F007B7"/>
    <w:rsid w:val="00F04BF2"/>
    <w:rsid w:val="00F1231D"/>
    <w:rsid w:val="00F1345B"/>
    <w:rsid w:val="00F13C17"/>
    <w:rsid w:val="00F16A89"/>
    <w:rsid w:val="00F16D17"/>
    <w:rsid w:val="00F2028B"/>
    <w:rsid w:val="00F206D1"/>
    <w:rsid w:val="00F23279"/>
    <w:rsid w:val="00F23ADC"/>
    <w:rsid w:val="00F25A68"/>
    <w:rsid w:val="00F2669C"/>
    <w:rsid w:val="00F275C2"/>
    <w:rsid w:val="00F275C9"/>
    <w:rsid w:val="00F32455"/>
    <w:rsid w:val="00F32E64"/>
    <w:rsid w:val="00F350DB"/>
    <w:rsid w:val="00F42716"/>
    <w:rsid w:val="00F44BD7"/>
    <w:rsid w:val="00F467A2"/>
    <w:rsid w:val="00F4770F"/>
    <w:rsid w:val="00F5031D"/>
    <w:rsid w:val="00F50740"/>
    <w:rsid w:val="00F52360"/>
    <w:rsid w:val="00F526F3"/>
    <w:rsid w:val="00F53E9A"/>
    <w:rsid w:val="00F543E1"/>
    <w:rsid w:val="00F56CD5"/>
    <w:rsid w:val="00F60850"/>
    <w:rsid w:val="00F60FB2"/>
    <w:rsid w:val="00F63FC3"/>
    <w:rsid w:val="00F646D7"/>
    <w:rsid w:val="00F64933"/>
    <w:rsid w:val="00F65475"/>
    <w:rsid w:val="00F661EE"/>
    <w:rsid w:val="00F701F4"/>
    <w:rsid w:val="00F72FAE"/>
    <w:rsid w:val="00F751C6"/>
    <w:rsid w:val="00F759D1"/>
    <w:rsid w:val="00F76F61"/>
    <w:rsid w:val="00F814A9"/>
    <w:rsid w:val="00F820C7"/>
    <w:rsid w:val="00F82FD6"/>
    <w:rsid w:val="00F91432"/>
    <w:rsid w:val="00F91D0C"/>
    <w:rsid w:val="00F9286A"/>
    <w:rsid w:val="00F92BF3"/>
    <w:rsid w:val="00F95B80"/>
    <w:rsid w:val="00FA2B8D"/>
    <w:rsid w:val="00FA54D0"/>
    <w:rsid w:val="00FA69AA"/>
    <w:rsid w:val="00FA71CD"/>
    <w:rsid w:val="00FA7255"/>
    <w:rsid w:val="00FA7312"/>
    <w:rsid w:val="00FB0EB3"/>
    <w:rsid w:val="00FB2625"/>
    <w:rsid w:val="00FB29F3"/>
    <w:rsid w:val="00FC01CB"/>
    <w:rsid w:val="00FC01FA"/>
    <w:rsid w:val="00FC2077"/>
    <w:rsid w:val="00FC5D89"/>
    <w:rsid w:val="00FC6091"/>
    <w:rsid w:val="00FC612F"/>
    <w:rsid w:val="00FC65DE"/>
    <w:rsid w:val="00FC6CE1"/>
    <w:rsid w:val="00FC6ECA"/>
    <w:rsid w:val="00FC6F40"/>
    <w:rsid w:val="00FC7B19"/>
    <w:rsid w:val="00FD0551"/>
    <w:rsid w:val="00FD0F50"/>
    <w:rsid w:val="00FD1902"/>
    <w:rsid w:val="00FD3CBB"/>
    <w:rsid w:val="00FD4E36"/>
    <w:rsid w:val="00FE2261"/>
    <w:rsid w:val="00FE6236"/>
    <w:rsid w:val="00FE7B1C"/>
    <w:rsid w:val="00FF0F00"/>
    <w:rsid w:val="00FF5282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04139"/>
  <w15:docId w15:val="{4E802AA3-AE2A-4D0C-B6D8-A3D7D33F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40F"/>
    <w:pPr>
      <w:jc w:val="center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BE0"/>
    <w:pPr>
      <w:keepNext/>
      <w:keepLines/>
      <w:numPr>
        <w:numId w:val="3"/>
      </w:numPr>
      <w:spacing w:before="480"/>
      <w:jc w:val="left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BE0"/>
    <w:pPr>
      <w:keepNext/>
      <w:keepLines/>
      <w:numPr>
        <w:ilvl w:val="1"/>
        <w:numId w:val="3"/>
      </w:numPr>
      <w:spacing w:before="200"/>
      <w:jc w:val="left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BE0"/>
    <w:pPr>
      <w:keepNext/>
      <w:keepLines/>
      <w:numPr>
        <w:ilvl w:val="2"/>
        <w:numId w:val="3"/>
      </w:numPr>
      <w:spacing w:before="200"/>
      <w:outlineLvl w:val="2"/>
    </w:pPr>
    <w:rPr>
      <w:rFonts w:eastAsia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BE0"/>
    <w:rPr>
      <w:rFonts w:eastAsia="Times New Roman" w:cs="Times New Roman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4BE0"/>
    <w:rPr>
      <w:rFonts w:eastAsia="Times New Roman" w:cs="Times New Roman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BE0"/>
    <w:rPr>
      <w:rFonts w:eastAsia="Times New Roman" w:cs="Times New Roman"/>
      <w:bCs/>
    </w:rPr>
  </w:style>
  <w:style w:type="paragraph" w:styleId="ListParagraph">
    <w:name w:val="List Paragraph"/>
    <w:basedOn w:val="Normal"/>
    <w:uiPriority w:val="34"/>
    <w:qFormat/>
    <w:rsid w:val="00C468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A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46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60C"/>
  </w:style>
  <w:style w:type="paragraph" w:styleId="Footer">
    <w:name w:val="footer"/>
    <w:basedOn w:val="Normal"/>
    <w:link w:val="FooterChar"/>
    <w:uiPriority w:val="99"/>
    <w:unhideWhenUsed/>
    <w:rsid w:val="009346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60C"/>
  </w:style>
  <w:style w:type="character" w:styleId="Hyperlink">
    <w:name w:val="Hyperlink"/>
    <w:basedOn w:val="DefaultParagraphFont"/>
    <w:uiPriority w:val="99"/>
    <w:unhideWhenUsed/>
    <w:rsid w:val="000D5F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4FE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4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3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3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3C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05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jVmNDdhNmUtZDA4MS00NjJhLWE1MjMtNmNlMmUzMmUxYjA2%40thread.v2/0?context=%7b%22Tid%22%3a%22418e2841-0128-4dd5-9b6c-47fc5a9a1bde%22%2c%22Oid%22%3a%225254d3e7-0194-4a47-999f-79cb74a9b0ae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E9CD-1D78-40D3-AEC5-8B89D4DB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PennDOT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nritchie</dc:creator>
  <cp:lastModifiedBy>Keane, Daniel L</cp:lastModifiedBy>
  <cp:revision>96</cp:revision>
  <cp:lastPrinted>2022-01-04T19:11:00Z</cp:lastPrinted>
  <dcterms:created xsi:type="dcterms:W3CDTF">2023-09-14T11:14:00Z</dcterms:created>
  <dcterms:modified xsi:type="dcterms:W3CDTF">2026-01-14T14:11:00Z</dcterms:modified>
</cp:coreProperties>
</file>